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2FA0E" w14:textId="77777777" w:rsidR="00F2300B" w:rsidRPr="00E07101" w:rsidRDefault="00F2300B" w:rsidP="00F2300B">
      <w:pPr>
        <w:rPr>
          <w:sz w:val="20"/>
          <w:szCs w:val="20"/>
        </w:rPr>
      </w:pPr>
    </w:p>
    <w:p w14:paraId="558F4020" w14:textId="76676E30" w:rsidR="008A54A5" w:rsidRPr="008A54A5" w:rsidRDefault="008A54A5" w:rsidP="36C742D5">
      <w:pPr>
        <w:spacing w:after="240"/>
        <w:outlineLvl w:val="0"/>
        <w:rPr>
          <w:b/>
          <w:bCs/>
          <w:sz w:val="20"/>
          <w:szCs w:val="20"/>
        </w:rPr>
      </w:pPr>
      <w:r w:rsidRPr="008A54A5">
        <w:rPr>
          <w:b/>
          <w:bCs/>
          <w:color w:val="202020"/>
          <w:kern w:val="36"/>
          <w:sz w:val="22"/>
          <w:szCs w:val="22"/>
        </w:rPr>
        <w:t xml:space="preserve">Maahanmuuttajaverkostojen </w:t>
      </w:r>
      <w:r w:rsidR="3FF58851" w:rsidRPr="008A54A5">
        <w:rPr>
          <w:b/>
          <w:bCs/>
          <w:color w:val="202020"/>
          <w:kern w:val="36"/>
          <w:sz w:val="22"/>
          <w:szCs w:val="22"/>
        </w:rPr>
        <w:t>koulutuspäivät 23.11.2024</w:t>
      </w:r>
      <w:r w:rsidRPr="36C742D5">
        <w:rPr>
          <w:b/>
          <w:bCs/>
          <w:sz w:val="20"/>
          <w:szCs w:val="20"/>
        </w:rPr>
        <w:t>- 2</w:t>
      </w:r>
      <w:r w:rsidR="008206ED" w:rsidRPr="36C742D5">
        <w:rPr>
          <w:b/>
          <w:bCs/>
          <w:sz w:val="20"/>
          <w:szCs w:val="20"/>
        </w:rPr>
        <w:t>4</w:t>
      </w:r>
      <w:r w:rsidRPr="36C742D5">
        <w:rPr>
          <w:b/>
          <w:bCs/>
          <w:sz w:val="20"/>
          <w:szCs w:val="20"/>
        </w:rPr>
        <w:t>.11.202</w:t>
      </w:r>
      <w:r w:rsidR="008206ED" w:rsidRPr="36C742D5">
        <w:rPr>
          <w:b/>
          <w:bCs/>
          <w:sz w:val="20"/>
          <w:szCs w:val="20"/>
        </w:rPr>
        <w:t>4</w:t>
      </w:r>
    </w:p>
    <w:p w14:paraId="3ACE76E0" w14:textId="4F390C07" w:rsidR="008A54A5" w:rsidRPr="008A54A5" w:rsidRDefault="7FD4F26E" w:rsidP="36C742D5">
      <w:pPr>
        <w:spacing w:after="240"/>
        <w:outlineLvl w:val="0"/>
        <w:rPr>
          <w:b/>
          <w:bCs/>
          <w:sz w:val="20"/>
          <w:szCs w:val="20"/>
        </w:rPr>
      </w:pPr>
      <w:r w:rsidRPr="36C742D5">
        <w:rPr>
          <w:b/>
          <w:bCs/>
          <w:sz w:val="20"/>
          <w:szCs w:val="20"/>
        </w:rPr>
        <w:t xml:space="preserve">Hotelli Scandic Tampere City      </w:t>
      </w:r>
      <w:proofErr w:type="spellStart"/>
      <w:r w:rsidRPr="36C742D5">
        <w:rPr>
          <w:b/>
          <w:bCs/>
          <w:sz w:val="20"/>
          <w:szCs w:val="20"/>
        </w:rPr>
        <w:t>Hämeenkatu</w:t>
      </w:r>
      <w:proofErr w:type="spellEnd"/>
      <w:r w:rsidRPr="36C742D5">
        <w:rPr>
          <w:b/>
          <w:bCs/>
          <w:sz w:val="20"/>
          <w:szCs w:val="20"/>
        </w:rPr>
        <w:t xml:space="preserve"> 1, 33100 Tampere</w:t>
      </w:r>
    </w:p>
    <w:p w14:paraId="6B3DE7E5" w14:textId="0C0EEF75" w:rsidR="36C742D5" w:rsidRDefault="36C742D5" w:rsidP="36C742D5">
      <w:pPr>
        <w:spacing w:after="240"/>
        <w:outlineLvl w:val="0"/>
        <w:rPr>
          <w:b/>
          <w:bCs/>
          <w:sz w:val="20"/>
          <w:szCs w:val="20"/>
        </w:rPr>
      </w:pPr>
    </w:p>
    <w:p w14:paraId="6D49F683" w14:textId="02E61DE5" w:rsidR="00F2300B" w:rsidRPr="00E07101" w:rsidRDefault="00F2300B" w:rsidP="36C742D5">
      <w:pPr>
        <w:rPr>
          <w:sz w:val="20"/>
          <w:szCs w:val="20"/>
        </w:rPr>
      </w:pPr>
      <w:r w:rsidRPr="36C742D5">
        <w:rPr>
          <w:b/>
          <w:bCs/>
          <w:sz w:val="20"/>
          <w:szCs w:val="20"/>
        </w:rPr>
        <w:t>Kurssin kesto</w:t>
      </w:r>
      <w:r>
        <w:tab/>
      </w:r>
      <w:r w:rsidR="00E07101" w:rsidRPr="36C742D5">
        <w:rPr>
          <w:sz w:val="22"/>
          <w:szCs w:val="22"/>
        </w:rPr>
        <w:t>2</w:t>
      </w:r>
      <w:r w:rsidRPr="36C742D5">
        <w:rPr>
          <w:sz w:val="22"/>
          <w:szCs w:val="22"/>
        </w:rPr>
        <w:t xml:space="preserve"> päivää, yhteensä </w:t>
      </w:r>
      <w:r w:rsidR="00E07101" w:rsidRPr="36C742D5">
        <w:rPr>
          <w:sz w:val="22"/>
          <w:szCs w:val="22"/>
        </w:rPr>
        <w:t>15</w:t>
      </w:r>
      <w:r w:rsidRPr="36C742D5">
        <w:rPr>
          <w:sz w:val="22"/>
          <w:szCs w:val="22"/>
        </w:rPr>
        <w:t xml:space="preserve"> tuntia</w:t>
      </w:r>
      <w:r w:rsidRPr="36C742D5">
        <w:rPr>
          <w:sz w:val="20"/>
          <w:szCs w:val="20"/>
        </w:rPr>
        <w:t xml:space="preserve"> </w:t>
      </w:r>
    </w:p>
    <w:p w14:paraId="4982F48D" w14:textId="77777777" w:rsidR="00F2300B" w:rsidRPr="00E07101" w:rsidRDefault="00F2300B" w:rsidP="00F2300B">
      <w:pPr>
        <w:rPr>
          <w:sz w:val="20"/>
          <w:szCs w:val="20"/>
        </w:rPr>
      </w:pPr>
    </w:p>
    <w:p w14:paraId="02C0AF54" w14:textId="46F9735F" w:rsidR="008A54A5" w:rsidRPr="008A54A5" w:rsidRDefault="00F2300B" w:rsidP="0082648B">
      <w:pPr>
        <w:ind w:left="2640" w:hanging="2640"/>
        <w:rPr>
          <w:color w:val="202020"/>
          <w:sz w:val="22"/>
          <w:szCs w:val="22"/>
        </w:rPr>
      </w:pPr>
      <w:r w:rsidRPr="36C742D5">
        <w:rPr>
          <w:b/>
          <w:bCs/>
          <w:sz w:val="20"/>
          <w:szCs w:val="20"/>
        </w:rPr>
        <w:t>Kenelle tarkoitettu</w:t>
      </w:r>
      <w:r w:rsidR="7F37395D" w:rsidRPr="36C742D5">
        <w:rPr>
          <w:b/>
          <w:bCs/>
          <w:sz w:val="20"/>
          <w:szCs w:val="20"/>
        </w:rPr>
        <w:t xml:space="preserve">               </w:t>
      </w:r>
      <w:r w:rsidR="008A54A5" w:rsidRPr="36C742D5">
        <w:rPr>
          <w:color w:val="202020"/>
          <w:sz w:val="22"/>
          <w:szCs w:val="22"/>
        </w:rPr>
        <w:t xml:space="preserve">Kurssi on suunnattu maahanmuuttajataustaisille jäsenille </w:t>
      </w:r>
      <w:r w:rsidR="00DE0C03">
        <w:rPr>
          <w:sz w:val="22"/>
          <w:szCs w:val="22"/>
        </w:rPr>
        <w:t xml:space="preserve">ja </w:t>
      </w:r>
      <w:r w:rsidR="008A54A5" w:rsidRPr="008A54A5">
        <w:rPr>
          <w:sz w:val="22"/>
          <w:szCs w:val="22"/>
        </w:rPr>
        <w:t>verkostojen jäsenille</w:t>
      </w:r>
    </w:p>
    <w:p w14:paraId="4D6B826D" w14:textId="77777777" w:rsidR="008A54A5" w:rsidRPr="00E07101" w:rsidRDefault="008A54A5" w:rsidP="008A54A5">
      <w:pPr>
        <w:rPr>
          <w:sz w:val="20"/>
          <w:szCs w:val="20"/>
        </w:rPr>
      </w:pPr>
    </w:p>
    <w:p w14:paraId="76BE1687" w14:textId="77777777" w:rsidR="00F2300B" w:rsidRPr="00E07101" w:rsidRDefault="00F2300B" w:rsidP="00F2300B">
      <w:pPr>
        <w:ind w:left="2640" w:hanging="2640"/>
        <w:rPr>
          <w:sz w:val="20"/>
          <w:szCs w:val="20"/>
        </w:rPr>
      </w:pPr>
    </w:p>
    <w:p w14:paraId="75733E0A" w14:textId="77777777" w:rsidR="00F2300B" w:rsidRPr="00E07101" w:rsidRDefault="00F2300B" w:rsidP="00F2300B">
      <w:pPr>
        <w:ind w:left="2640" w:hanging="2640"/>
        <w:rPr>
          <w:sz w:val="20"/>
          <w:szCs w:val="20"/>
        </w:rPr>
      </w:pPr>
      <w:r w:rsidRPr="00E07101">
        <w:rPr>
          <w:b/>
          <w:sz w:val="20"/>
          <w:szCs w:val="20"/>
        </w:rPr>
        <w:tab/>
      </w:r>
    </w:p>
    <w:p w14:paraId="4888F38F" w14:textId="09F93F0E" w:rsidR="00F2300B" w:rsidRDefault="00F2300B" w:rsidP="008A54A5">
      <w:pPr>
        <w:ind w:left="2604" w:hanging="2604"/>
        <w:rPr>
          <w:sz w:val="22"/>
          <w:szCs w:val="22"/>
        </w:rPr>
      </w:pPr>
      <w:r w:rsidRPr="52D2E909">
        <w:rPr>
          <w:b/>
          <w:bCs/>
          <w:sz w:val="20"/>
          <w:szCs w:val="20"/>
        </w:rPr>
        <w:t xml:space="preserve">Teemat </w:t>
      </w:r>
      <w:r>
        <w:tab/>
      </w:r>
      <w:r w:rsidR="008A54A5" w:rsidRPr="52D2E909">
        <w:rPr>
          <w:color w:val="202020"/>
          <w:sz w:val="22"/>
          <w:szCs w:val="22"/>
        </w:rPr>
        <w:t>Verkostojen toimintasuunnitelmien teko</w:t>
      </w:r>
      <w:r>
        <w:br/>
      </w:r>
      <w:r w:rsidR="00BC79BF" w:rsidRPr="52D2E909">
        <w:rPr>
          <w:color w:val="202020"/>
          <w:sz w:val="22"/>
          <w:szCs w:val="22"/>
        </w:rPr>
        <w:t>Työelämän ajankohtaiset asiat</w:t>
      </w:r>
      <w:r>
        <w:br/>
      </w:r>
      <w:r w:rsidR="008A54A5" w:rsidRPr="52D2E909">
        <w:rPr>
          <w:color w:val="202020"/>
          <w:sz w:val="22"/>
          <w:szCs w:val="22"/>
        </w:rPr>
        <w:t>Verkoston jäsenten puheenvuorot</w:t>
      </w:r>
      <w:r w:rsidRPr="6880BC0C">
        <w:rPr>
          <w:sz w:val="22"/>
          <w:szCs w:val="22"/>
        </w:rPr>
        <w:t xml:space="preserve"> </w:t>
      </w:r>
    </w:p>
    <w:p w14:paraId="3351067E" w14:textId="2A5F78F1" w:rsidR="00D416C9" w:rsidRPr="009C4ED3" w:rsidRDefault="00DE0C03" w:rsidP="009C4ED3">
      <w:pPr>
        <w:ind w:left="2604" w:hanging="2604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</w:t>
      </w:r>
      <w:r w:rsidR="29576E82" w:rsidRPr="6880BC0C">
        <w:rPr>
          <w:sz w:val="22"/>
          <w:szCs w:val="22"/>
        </w:rPr>
        <w:t>Hyvinvointi työelämässä</w:t>
      </w:r>
    </w:p>
    <w:p w14:paraId="4117421B" w14:textId="344FD1DD" w:rsidR="00D416C9" w:rsidRDefault="00D416C9" w:rsidP="00F2300B">
      <w:pPr>
        <w:ind w:left="2640" w:hanging="36"/>
        <w:rPr>
          <w:sz w:val="20"/>
          <w:szCs w:val="20"/>
        </w:rPr>
      </w:pPr>
    </w:p>
    <w:p w14:paraId="7532CCC5" w14:textId="77777777" w:rsidR="00D416C9" w:rsidRPr="00E07101" w:rsidRDefault="00D416C9" w:rsidP="00F2300B">
      <w:pPr>
        <w:ind w:left="2640" w:hanging="36"/>
        <w:rPr>
          <w:sz w:val="20"/>
          <w:szCs w:val="20"/>
        </w:rPr>
      </w:pPr>
    </w:p>
    <w:p w14:paraId="48F48EB7" w14:textId="77777777" w:rsidR="00F2300B" w:rsidRPr="00E07101" w:rsidRDefault="00F2300B" w:rsidP="00F2300B">
      <w:pPr>
        <w:pStyle w:val="ListParagraph"/>
        <w:ind w:left="3328"/>
        <w:rPr>
          <w:sz w:val="20"/>
          <w:szCs w:val="20"/>
        </w:rPr>
      </w:pPr>
    </w:p>
    <w:p w14:paraId="0F863B42" w14:textId="273F0097" w:rsidR="00F2300B" w:rsidRDefault="00F2300B" w:rsidP="00F2300B">
      <w:pPr>
        <w:ind w:left="2608" w:hanging="2608"/>
        <w:rPr>
          <w:sz w:val="20"/>
          <w:szCs w:val="20"/>
        </w:rPr>
      </w:pPr>
      <w:r w:rsidRPr="36C742D5">
        <w:rPr>
          <w:b/>
          <w:bCs/>
          <w:sz w:val="20"/>
          <w:szCs w:val="20"/>
        </w:rPr>
        <w:t>Lisätiedot</w:t>
      </w:r>
      <w:r>
        <w:tab/>
      </w:r>
      <w:r w:rsidRPr="36C742D5">
        <w:rPr>
          <w:sz w:val="20"/>
          <w:szCs w:val="20"/>
        </w:rPr>
        <w:t xml:space="preserve"> kurssin sisällöstä</w:t>
      </w:r>
      <w:r w:rsidRPr="36C742D5">
        <w:rPr>
          <w:b/>
          <w:bCs/>
          <w:sz w:val="20"/>
          <w:szCs w:val="20"/>
        </w:rPr>
        <w:t xml:space="preserve"> </w:t>
      </w:r>
      <w:r w:rsidRPr="36C742D5">
        <w:rPr>
          <w:sz w:val="20"/>
          <w:szCs w:val="20"/>
        </w:rPr>
        <w:t xml:space="preserve">kouluttaja tai opettaja </w:t>
      </w:r>
      <w:hyperlink r:id="rId8">
        <w:r w:rsidR="008A54A5" w:rsidRPr="36C742D5">
          <w:rPr>
            <w:rStyle w:val="Hyperlink"/>
            <w:rFonts w:cs="Arial"/>
            <w:sz w:val="20"/>
            <w:szCs w:val="20"/>
          </w:rPr>
          <w:t>neleah.kagiri@jhl.fi</w:t>
        </w:r>
      </w:hyperlink>
      <w:r w:rsidRPr="36C742D5">
        <w:rPr>
          <w:sz w:val="20"/>
          <w:szCs w:val="20"/>
        </w:rPr>
        <w:t xml:space="preserve">  </w:t>
      </w:r>
    </w:p>
    <w:p w14:paraId="016EA49D" w14:textId="0CADC333" w:rsidR="00D416C9" w:rsidRDefault="00D416C9" w:rsidP="00F2300B">
      <w:pPr>
        <w:ind w:left="2608" w:hanging="2608"/>
        <w:rPr>
          <w:sz w:val="20"/>
          <w:szCs w:val="20"/>
        </w:rPr>
      </w:pPr>
    </w:p>
    <w:p w14:paraId="01263CCC" w14:textId="77777777" w:rsidR="00D416C9" w:rsidRPr="00E07101" w:rsidRDefault="00D416C9" w:rsidP="00F2300B">
      <w:pPr>
        <w:ind w:left="2608" w:hanging="2608"/>
        <w:rPr>
          <w:sz w:val="20"/>
          <w:szCs w:val="20"/>
        </w:rPr>
      </w:pPr>
    </w:p>
    <w:p w14:paraId="2B9C1990" w14:textId="77777777" w:rsidR="00F2300B" w:rsidRPr="00E07101" w:rsidRDefault="00F2300B" w:rsidP="00F2300B">
      <w:pPr>
        <w:ind w:left="2608" w:hanging="2608"/>
        <w:rPr>
          <w:sz w:val="20"/>
          <w:szCs w:val="20"/>
        </w:rPr>
      </w:pPr>
    </w:p>
    <w:p w14:paraId="1E8D60D6" w14:textId="77777777" w:rsidR="00F2300B" w:rsidRPr="00E07101" w:rsidRDefault="00F2300B" w:rsidP="00F2300B">
      <w:pPr>
        <w:ind w:left="2608" w:hanging="2608"/>
        <w:rPr>
          <w:sz w:val="20"/>
          <w:szCs w:val="20"/>
        </w:rPr>
      </w:pPr>
    </w:p>
    <w:p w14:paraId="30C8BC13" w14:textId="77777777" w:rsidR="00F2300B" w:rsidRPr="00E07101" w:rsidRDefault="00F2300B" w:rsidP="00F2300B">
      <w:pPr>
        <w:ind w:left="2608" w:hanging="2608"/>
        <w:rPr>
          <w:b/>
          <w:sz w:val="20"/>
          <w:szCs w:val="20"/>
        </w:rPr>
      </w:pPr>
      <w:r w:rsidRPr="00E07101">
        <w:rPr>
          <w:b/>
          <w:sz w:val="20"/>
          <w:szCs w:val="20"/>
        </w:rPr>
        <w:t>Kurssille hakeminen</w:t>
      </w:r>
      <w:r w:rsidRPr="00E07101">
        <w:rPr>
          <w:sz w:val="20"/>
          <w:szCs w:val="20"/>
        </w:rPr>
        <w:tab/>
        <w:t xml:space="preserve">Kurssille haetaan </w:t>
      </w:r>
      <w:r w:rsidRPr="00E07101">
        <w:rPr>
          <w:color w:val="202020"/>
          <w:sz w:val="20"/>
          <w:szCs w:val="20"/>
        </w:rPr>
        <w:t xml:space="preserve">sähköisesti </w:t>
      </w:r>
      <w:hyperlink r:id="rId9" w:history="1">
        <w:proofErr w:type="spellStart"/>
        <w:r w:rsidRPr="00E07101">
          <w:rPr>
            <w:rStyle w:val="Hyperlink"/>
            <w:rFonts w:cs="Arial"/>
            <w:sz w:val="20"/>
            <w:szCs w:val="20"/>
          </w:rPr>
          <w:t>omaKoulutus</w:t>
        </w:r>
        <w:proofErr w:type="spellEnd"/>
      </w:hyperlink>
      <w:r w:rsidRPr="00E07101">
        <w:rPr>
          <w:color w:val="202020"/>
          <w:sz w:val="20"/>
          <w:szCs w:val="20"/>
        </w:rPr>
        <w:t xml:space="preserve"> kautta.</w:t>
      </w:r>
    </w:p>
    <w:p w14:paraId="1FE3DF93" w14:textId="77777777" w:rsidR="00F2300B" w:rsidRPr="00E07101" w:rsidRDefault="00F2300B" w:rsidP="00F2300B">
      <w:pPr>
        <w:rPr>
          <w:sz w:val="20"/>
          <w:szCs w:val="20"/>
        </w:rPr>
      </w:pPr>
      <w:r w:rsidRPr="00E07101">
        <w:rPr>
          <w:sz w:val="20"/>
          <w:szCs w:val="20"/>
        </w:rPr>
        <w:br w:type="page"/>
      </w:r>
    </w:p>
    <w:p w14:paraId="0404C680" w14:textId="77777777" w:rsidR="00E07101" w:rsidRPr="00E07101" w:rsidRDefault="00E07101" w:rsidP="00E07101">
      <w:pPr>
        <w:rPr>
          <w:b/>
          <w:spacing w:val="20"/>
          <w:w w:val="150"/>
          <w:sz w:val="20"/>
          <w:szCs w:val="20"/>
        </w:rPr>
      </w:pPr>
      <w:r w:rsidRPr="00E07101">
        <w:rPr>
          <w:b/>
          <w:spacing w:val="20"/>
          <w:w w:val="150"/>
          <w:sz w:val="20"/>
          <w:szCs w:val="20"/>
        </w:rPr>
        <w:t>Kurssin nimi</w:t>
      </w:r>
    </w:p>
    <w:p w14:paraId="463FC38A" w14:textId="77777777" w:rsidR="00E07101" w:rsidRPr="00E07101" w:rsidRDefault="00E07101" w:rsidP="00E07101">
      <w:pPr>
        <w:rPr>
          <w:spacing w:val="20"/>
          <w:w w:val="150"/>
          <w:sz w:val="20"/>
          <w:szCs w:val="20"/>
        </w:rPr>
      </w:pPr>
    </w:p>
    <w:tbl>
      <w:tblPr>
        <w:tblStyle w:val="TableGrid"/>
        <w:tblW w:w="9498" w:type="dxa"/>
        <w:tblInd w:w="10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59"/>
        <w:gridCol w:w="5250"/>
        <w:gridCol w:w="2707"/>
        <w:gridCol w:w="82"/>
      </w:tblGrid>
      <w:tr w:rsidR="00E07101" w:rsidRPr="00E07101" w14:paraId="2657C051" w14:textId="77777777" w:rsidTr="36C742D5">
        <w:tc>
          <w:tcPr>
            <w:tcW w:w="9498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4BDD1"/>
            <w:hideMark/>
          </w:tcPr>
          <w:sdt>
            <w:sdtPr>
              <w:rPr>
                <w:b/>
                <w:color w:val="FFFFFF" w:themeColor="background1"/>
                <w:sz w:val="20"/>
                <w:szCs w:val="20"/>
              </w:rPr>
              <w:id w:val="460309095"/>
              <w:placeholder>
                <w:docPart w:val="7E7260CDF6714B62A5976EB03E46BF68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Content>
              <w:p w14:paraId="173D50F7" w14:textId="77777777" w:rsidR="00E07101" w:rsidRPr="00E07101" w:rsidRDefault="00E07101">
                <w:pPr>
                  <w:rPr>
                    <w:b/>
                    <w:sz w:val="20"/>
                    <w:szCs w:val="20"/>
                  </w:rPr>
                </w:pPr>
                <w:r w:rsidRPr="00E07101">
                  <w:rPr>
                    <w:rStyle w:val="PlaceholderText"/>
                    <w:sz w:val="20"/>
                    <w:szCs w:val="20"/>
                  </w:rPr>
                  <w:t>Kirjoita päivämäärä napsauttamalla tätä.</w:t>
                </w:r>
              </w:p>
            </w:sdtContent>
          </w:sdt>
        </w:tc>
      </w:tr>
      <w:tr w:rsidR="00961FE6" w:rsidRPr="00E82CE7" w14:paraId="5676DE05" w14:textId="77777777" w:rsidTr="36C742D5">
        <w:trPr>
          <w:gridAfter w:val="1"/>
          <w:wAfter w:w="82" w:type="dxa"/>
          <w:trHeight w:val="389"/>
        </w:trPr>
        <w:tc>
          <w:tcPr>
            <w:tcW w:w="14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0F7999D4" w14:textId="6E6CEBBC" w:rsidR="00961FE6" w:rsidRPr="00E82CE7" w:rsidRDefault="00961FE6" w:rsidP="00961FE6">
            <w:pPr>
              <w:rPr>
                <w:sz w:val="22"/>
                <w:szCs w:val="22"/>
              </w:rPr>
            </w:pPr>
            <w:r w:rsidRPr="00E82CE7">
              <w:rPr>
                <w:rFonts w:eastAsia="Arial Unicode MS"/>
                <w:color w:val="000000"/>
                <w:sz w:val="22"/>
                <w:szCs w:val="22"/>
              </w:rPr>
              <w:t>10.00–1</w:t>
            </w:r>
            <w:r w:rsidR="001732CE" w:rsidRPr="00E82CE7">
              <w:rPr>
                <w:rFonts w:eastAsia="Arial Unicode MS"/>
                <w:color w:val="000000"/>
                <w:sz w:val="22"/>
                <w:szCs w:val="22"/>
              </w:rPr>
              <w:t>1:30</w:t>
            </w:r>
          </w:p>
        </w:tc>
        <w:tc>
          <w:tcPr>
            <w:tcW w:w="5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0F088C" w14:textId="4FC643E7" w:rsidR="00961FE6" w:rsidRPr="00E82CE7" w:rsidRDefault="001732CE" w:rsidP="00961FE6">
            <w:pPr>
              <w:rPr>
                <w:sz w:val="22"/>
                <w:szCs w:val="22"/>
              </w:rPr>
            </w:pPr>
            <w:r w:rsidRPr="00E82CE7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Päivien avaus, päivien tavoitteet, esittäytyminen</w:t>
            </w:r>
          </w:p>
        </w:tc>
        <w:tc>
          <w:tcPr>
            <w:tcW w:w="27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C7B4FC" w14:textId="00FFC9B7" w:rsidR="00961FE6" w:rsidRPr="00E82CE7" w:rsidRDefault="001812EC" w:rsidP="00961F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t>eturi Mar</w:t>
            </w:r>
            <w:r w:rsidR="00A251A3">
              <w:t xml:space="preserve">i </w:t>
            </w:r>
            <w:r w:rsidR="001732CE" w:rsidRPr="00E82CE7">
              <w:rPr>
                <w:sz w:val="22"/>
                <w:szCs w:val="22"/>
              </w:rPr>
              <w:t>Neleah</w:t>
            </w:r>
            <w:r w:rsidR="00F243D2" w:rsidRPr="00E82CE7">
              <w:rPr>
                <w:sz w:val="22"/>
                <w:szCs w:val="22"/>
              </w:rPr>
              <w:t xml:space="preserve"> Kagiri</w:t>
            </w:r>
            <w:r w:rsidR="001732CE" w:rsidRPr="00E82CE7">
              <w:rPr>
                <w:sz w:val="22"/>
                <w:szCs w:val="22"/>
              </w:rPr>
              <w:t xml:space="preserve"> + Verkostot</w:t>
            </w:r>
          </w:p>
        </w:tc>
      </w:tr>
      <w:tr w:rsidR="0062784E" w:rsidRPr="00E82CE7" w14:paraId="065E2F5C" w14:textId="77777777" w:rsidTr="36C742D5">
        <w:trPr>
          <w:gridAfter w:val="1"/>
          <w:wAfter w:w="82" w:type="dxa"/>
          <w:trHeight w:val="465"/>
        </w:trPr>
        <w:tc>
          <w:tcPr>
            <w:tcW w:w="14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293041AE" w14:textId="0E80E5EF" w:rsidR="0062784E" w:rsidRPr="00E82CE7" w:rsidRDefault="00F243D2" w:rsidP="00961FE6">
            <w:pPr>
              <w:rPr>
                <w:sz w:val="22"/>
                <w:szCs w:val="22"/>
              </w:rPr>
            </w:pPr>
            <w:r w:rsidRPr="00E82CE7">
              <w:rPr>
                <w:sz w:val="22"/>
                <w:szCs w:val="22"/>
              </w:rPr>
              <w:t>11.30–12.30</w:t>
            </w:r>
          </w:p>
        </w:tc>
        <w:tc>
          <w:tcPr>
            <w:tcW w:w="5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547E36" w14:textId="6156B308" w:rsidR="0062784E" w:rsidRPr="00E82CE7" w:rsidRDefault="001732CE" w:rsidP="00961FE6">
            <w:pPr>
              <w:rPr>
                <w:sz w:val="22"/>
                <w:szCs w:val="22"/>
              </w:rPr>
            </w:pPr>
            <w:r w:rsidRPr="00E82CE7">
              <w:rPr>
                <w:sz w:val="22"/>
                <w:szCs w:val="22"/>
              </w:rPr>
              <w:t>Lounas</w:t>
            </w:r>
          </w:p>
        </w:tc>
        <w:tc>
          <w:tcPr>
            <w:tcW w:w="27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7ABAD4" w14:textId="77777777" w:rsidR="0062784E" w:rsidRPr="00E82CE7" w:rsidRDefault="0062784E" w:rsidP="00961FE6">
            <w:pPr>
              <w:rPr>
                <w:sz w:val="22"/>
                <w:szCs w:val="22"/>
              </w:rPr>
            </w:pPr>
          </w:p>
        </w:tc>
      </w:tr>
      <w:tr w:rsidR="0062784E" w:rsidRPr="00E82CE7" w14:paraId="52BA03D2" w14:textId="77777777" w:rsidTr="36C742D5">
        <w:trPr>
          <w:gridAfter w:val="1"/>
          <w:wAfter w:w="82" w:type="dxa"/>
          <w:trHeight w:val="675"/>
        </w:trPr>
        <w:tc>
          <w:tcPr>
            <w:tcW w:w="14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664B95D1" w14:textId="39791B68" w:rsidR="0062784E" w:rsidRPr="00E82CE7" w:rsidRDefault="001732CE" w:rsidP="00961FE6">
            <w:pPr>
              <w:rPr>
                <w:sz w:val="22"/>
                <w:szCs w:val="22"/>
              </w:rPr>
            </w:pPr>
            <w:r w:rsidRPr="00E82CE7">
              <w:rPr>
                <w:sz w:val="22"/>
                <w:szCs w:val="22"/>
              </w:rPr>
              <w:t>12.30–13.15</w:t>
            </w:r>
          </w:p>
        </w:tc>
        <w:tc>
          <w:tcPr>
            <w:tcW w:w="795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7CBF5202" w14:textId="5860A8D8" w:rsidR="0062784E" w:rsidRPr="00E82CE7" w:rsidRDefault="13A48D09" w:rsidP="36C742D5">
            <w:pPr>
              <w:rPr>
                <w:rStyle w:val="contextualspellingandgrammarerror"/>
                <w:color w:val="000000" w:themeColor="text1"/>
              </w:rPr>
            </w:pPr>
            <w:proofErr w:type="spellStart"/>
            <w:r w:rsidRPr="00A57F71">
              <w:rPr>
                <w:rStyle w:val="contextualspellingandgrammarerror"/>
                <w:color w:val="000000"/>
                <w:sz w:val="22"/>
                <w:szCs w:val="22"/>
                <w:shd w:val="clear" w:color="auto" w:fill="FFFFFF"/>
              </w:rPr>
              <w:t>Jhl:n</w:t>
            </w:r>
            <w:proofErr w:type="spellEnd"/>
            <w:r w:rsidRPr="00A57F71">
              <w:rPr>
                <w:rStyle w:val="contextualspellingandgrammarerror"/>
                <w:color w:val="000000"/>
                <w:sz w:val="22"/>
                <w:szCs w:val="22"/>
                <w:shd w:val="clear" w:color="auto" w:fill="FFFFFF"/>
              </w:rPr>
              <w:t xml:space="preserve"> työttömyyskassan jäsenenä</w:t>
            </w:r>
            <w:r w:rsidR="000E0CD0" w:rsidRPr="00E82CE7">
              <w:rPr>
                <w:rStyle w:val="contextualspellingandgrammarerror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</w:t>
            </w:r>
            <w:r w:rsidR="208AB257">
              <w:rPr>
                <w:rStyle w:val="contextualspellingandgrammarerror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208AB257">
              <w:rPr>
                <w:rStyle w:val="contextualspellingandgrammarerror"/>
                <w:color w:val="000000"/>
                <w:shd w:val="clear" w:color="auto" w:fill="FFFFFF"/>
              </w:rPr>
              <w:t xml:space="preserve">         </w:t>
            </w:r>
            <w:r w:rsidR="5343EC19">
              <w:rPr>
                <w:rStyle w:val="contextualspellingandgrammarerror"/>
                <w:color w:val="000000"/>
                <w:shd w:val="clear" w:color="auto" w:fill="FFFFFF"/>
              </w:rPr>
              <w:t xml:space="preserve">  </w:t>
            </w:r>
            <w:r w:rsidR="5E34919C">
              <w:rPr>
                <w:rStyle w:val="contextualspellingandgrammarerror"/>
                <w:color w:val="000000"/>
                <w:shd w:val="clear" w:color="auto" w:fill="FFFFFF"/>
              </w:rPr>
              <w:t xml:space="preserve">                             </w:t>
            </w:r>
            <w:r w:rsidR="291F7BE1">
              <w:rPr>
                <w:rStyle w:val="contextualspellingandgrammarerror"/>
                <w:color w:val="000000"/>
                <w:shd w:val="clear" w:color="auto" w:fill="FFFFFF"/>
              </w:rPr>
              <w:t xml:space="preserve">                                                    </w:t>
            </w:r>
            <w:r w:rsidR="291F7BE1" w:rsidRPr="36C742D5">
              <w:rPr>
                <w:rStyle w:val="contextualspellingandgrammarerror"/>
                <w:color w:val="000000" w:themeColor="text1"/>
              </w:rPr>
              <w:t xml:space="preserve">Rautava Karoliina  </w:t>
            </w:r>
            <w:r w:rsidR="291F7BE1">
              <w:rPr>
                <w:rStyle w:val="contextualspellingandgrammarerror"/>
                <w:color w:val="000000"/>
                <w:shd w:val="clear" w:color="auto" w:fill="FFFFFF"/>
              </w:rPr>
              <w:t xml:space="preserve">    </w:t>
            </w:r>
          </w:p>
        </w:tc>
      </w:tr>
      <w:tr w:rsidR="0062784E" w:rsidRPr="00E82CE7" w14:paraId="140441E9" w14:textId="77777777" w:rsidTr="36C742D5">
        <w:trPr>
          <w:gridAfter w:val="1"/>
          <w:wAfter w:w="82" w:type="dxa"/>
          <w:trHeight w:val="389"/>
        </w:trPr>
        <w:tc>
          <w:tcPr>
            <w:tcW w:w="14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45317B1C" w14:textId="41B9FE00" w:rsidR="0062784E" w:rsidRPr="00E82CE7" w:rsidRDefault="000E0CD0" w:rsidP="00961FE6">
            <w:pPr>
              <w:rPr>
                <w:sz w:val="22"/>
                <w:szCs w:val="22"/>
              </w:rPr>
            </w:pPr>
            <w:r w:rsidRPr="00E82CE7">
              <w:rPr>
                <w:sz w:val="22"/>
                <w:szCs w:val="22"/>
              </w:rPr>
              <w:t>13:15</w:t>
            </w:r>
            <w:r w:rsidR="00961FE6" w:rsidRPr="00E82CE7">
              <w:rPr>
                <w:sz w:val="22"/>
                <w:szCs w:val="22"/>
              </w:rPr>
              <w:t>–</w:t>
            </w:r>
            <w:r w:rsidRPr="00E82CE7">
              <w:rPr>
                <w:sz w:val="22"/>
                <w:szCs w:val="22"/>
              </w:rPr>
              <w:t>14:00</w:t>
            </w:r>
          </w:p>
        </w:tc>
        <w:tc>
          <w:tcPr>
            <w:tcW w:w="5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4CC9A0" w14:textId="78AEDE80" w:rsidR="0062784E" w:rsidRPr="00E82CE7" w:rsidRDefault="00A57F71" w:rsidP="009B5917">
            <w:pPr>
              <w:tabs>
                <w:tab w:val="left" w:pos="2971"/>
              </w:tabs>
              <w:rPr>
                <w:sz w:val="22"/>
                <w:szCs w:val="22"/>
              </w:rPr>
            </w:pPr>
            <w:proofErr w:type="spellStart"/>
            <w:r w:rsidRPr="00A57F71">
              <w:rPr>
                <w:rStyle w:val="contextualspellingandgrammarerror"/>
                <w:color w:val="000000"/>
                <w:sz w:val="22"/>
                <w:szCs w:val="22"/>
                <w:shd w:val="clear" w:color="auto" w:fill="FFFFFF"/>
              </w:rPr>
              <w:t>Jhl:n</w:t>
            </w:r>
            <w:proofErr w:type="spellEnd"/>
            <w:r w:rsidRPr="00A57F71">
              <w:rPr>
                <w:rStyle w:val="contextualspellingandgrammarerror"/>
                <w:color w:val="000000"/>
                <w:sz w:val="22"/>
                <w:szCs w:val="22"/>
                <w:shd w:val="clear" w:color="auto" w:fill="FFFFFF"/>
              </w:rPr>
              <w:t xml:space="preserve"> työttömyyskassan jäsenenä</w:t>
            </w:r>
            <w:r w:rsidR="00D81E2D" w:rsidRPr="00E82CE7">
              <w:rPr>
                <w:rStyle w:val="contextualspellingandgrammarerror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</w:t>
            </w:r>
          </w:p>
        </w:tc>
        <w:tc>
          <w:tcPr>
            <w:tcW w:w="27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DFBA8C" w14:textId="1E10DD9E" w:rsidR="0062784E" w:rsidRPr="00611B90" w:rsidRDefault="00792886" w:rsidP="00961FE6">
            <w:pPr>
              <w:rPr>
                <w:sz w:val="22"/>
                <w:szCs w:val="22"/>
              </w:rPr>
            </w:pPr>
            <w:r w:rsidRPr="00E82CE7">
              <w:rPr>
                <w:sz w:val="22"/>
                <w:szCs w:val="22"/>
              </w:rPr>
              <w:t xml:space="preserve"> </w:t>
            </w:r>
            <w:r w:rsidR="00611B90" w:rsidRPr="00611B90">
              <w:rPr>
                <w:sz w:val="22"/>
                <w:szCs w:val="22"/>
              </w:rPr>
              <w:t>Rautava Karoliina</w:t>
            </w:r>
          </w:p>
        </w:tc>
      </w:tr>
      <w:tr w:rsidR="0036204D" w:rsidRPr="00E82CE7" w14:paraId="29F887CE" w14:textId="77777777" w:rsidTr="36C742D5">
        <w:trPr>
          <w:gridAfter w:val="1"/>
          <w:wAfter w:w="82" w:type="dxa"/>
          <w:trHeight w:val="389"/>
        </w:trPr>
        <w:tc>
          <w:tcPr>
            <w:tcW w:w="14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82CE2B" w14:textId="3CE140B3" w:rsidR="0036204D" w:rsidRPr="00E82CE7" w:rsidRDefault="000E0CD0" w:rsidP="00961FE6">
            <w:pPr>
              <w:rPr>
                <w:sz w:val="22"/>
                <w:szCs w:val="22"/>
              </w:rPr>
            </w:pPr>
            <w:r w:rsidRPr="00E82CE7">
              <w:rPr>
                <w:sz w:val="22"/>
                <w:szCs w:val="22"/>
              </w:rPr>
              <w:t>14:00</w:t>
            </w:r>
            <w:r w:rsidR="0036204D" w:rsidRPr="00E82CE7">
              <w:rPr>
                <w:sz w:val="22"/>
                <w:szCs w:val="22"/>
              </w:rPr>
              <w:t>–1</w:t>
            </w:r>
            <w:r w:rsidR="001732CE" w:rsidRPr="00E82CE7">
              <w:rPr>
                <w:sz w:val="22"/>
                <w:szCs w:val="22"/>
              </w:rPr>
              <w:t>4:</w:t>
            </w:r>
            <w:r w:rsidRPr="00E82CE7">
              <w:rPr>
                <w:sz w:val="22"/>
                <w:szCs w:val="22"/>
              </w:rPr>
              <w:t>30</w:t>
            </w:r>
          </w:p>
        </w:tc>
        <w:tc>
          <w:tcPr>
            <w:tcW w:w="5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2C1F37" w14:textId="38C3A3FC" w:rsidR="0036204D" w:rsidRPr="00E82CE7" w:rsidRDefault="000E0CD0" w:rsidP="00961FE6">
            <w:pPr>
              <w:rPr>
                <w:sz w:val="22"/>
                <w:szCs w:val="22"/>
              </w:rPr>
            </w:pPr>
            <w:r w:rsidRPr="00E82CE7">
              <w:rPr>
                <w:sz w:val="22"/>
                <w:szCs w:val="22"/>
              </w:rPr>
              <w:t>Päiväkahvi</w:t>
            </w:r>
          </w:p>
        </w:tc>
        <w:tc>
          <w:tcPr>
            <w:tcW w:w="27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B6416B" w14:textId="08B59FCB" w:rsidR="0036204D" w:rsidRPr="00E82CE7" w:rsidRDefault="0036204D" w:rsidP="00961FE6">
            <w:pPr>
              <w:rPr>
                <w:sz w:val="22"/>
                <w:szCs w:val="22"/>
              </w:rPr>
            </w:pPr>
          </w:p>
        </w:tc>
      </w:tr>
      <w:tr w:rsidR="0062784E" w:rsidRPr="00E82CE7" w14:paraId="6055F078" w14:textId="77777777" w:rsidTr="36C742D5">
        <w:trPr>
          <w:gridAfter w:val="1"/>
          <w:wAfter w:w="82" w:type="dxa"/>
          <w:trHeight w:val="389"/>
        </w:trPr>
        <w:tc>
          <w:tcPr>
            <w:tcW w:w="14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7EA130A8" w14:textId="4137A5AF" w:rsidR="0062784E" w:rsidRPr="00E82CE7" w:rsidRDefault="001732CE" w:rsidP="00961FE6">
            <w:pPr>
              <w:rPr>
                <w:sz w:val="22"/>
                <w:szCs w:val="22"/>
              </w:rPr>
            </w:pPr>
            <w:r w:rsidRPr="00E82CE7">
              <w:rPr>
                <w:sz w:val="22"/>
                <w:szCs w:val="22"/>
              </w:rPr>
              <w:t>14:</w:t>
            </w:r>
            <w:r w:rsidR="000E0CD0" w:rsidRPr="00E82CE7">
              <w:rPr>
                <w:sz w:val="22"/>
                <w:szCs w:val="22"/>
              </w:rPr>
              <w:t>3</w:t>
            </w:r>
            <w:r w:rsidRPr="00E82CE7">
              <w:rPr>
                <w:sz w:val="22"/>
                <w:szCs w:val="22"/>
              </w:rPr>
              <w:t>0</w:t>
            </w:r>
            <w:r w:rsidR="00961FE6" w:rsidRPr="00E82CE7">
              <w:rPr>
                <w:sz w:val="22"/>
                <w:szCs w:val="22"/>
              </w:rPr>
              <w:t>–</w:t>
            </w:r>
            <w:r w:rsidR="000E0CD0" w:rsidRPr="00E82CE7">
              <w:rPr>
                <w:sz w:val="22"/>
                <w:szCs w:val="22"/>
              </w:rPr>
              <w:t>15:15</w:t>
            </w:r>
          </w:p>
        </w:tc>
        <w:tc>
          <w:tcPr>
            <w:tcW w:w="795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D4A1F5" w14:textId="5FA2837D" w:rsidR="0062784E" w:rsidRPr="00E82CE7" w:rsidRDefault="00FD0389" w:rsidP="00961FE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sz w:val="22"/>
                <w:szCs w:val="22"/>
              </w:rPr>
              <w:t>Ryhmä työ</w:t>
            </w:r>
            <w:r w:rsidR="00DB7C13" w:rsidRPr="00E82CE7">
              <w:rPr>
                <w:rStyle w:val="normaltextrun"/>
                <w:sz w:val="22"/>
                <w:szCs w:val="22"/>
              </w:rPr>
              <w:t xml:space="preserve">                                         </w:t>
            </w:r>
            <w:r w:rsidR="00E82CE7">
              <w:rPr>
                <w:rStyle w:val="normaltextrun"/>
                <w:sz w:val="22"/>
                <w:szCs w:val="22"/>
              </w:rPr>
              <w:t xml:space="preserve"> </w:t>
            </w:r>
            <w:r w:rsidR="00E82CE7">
              <w:rPr>
                <w:rStyle w:val="normaltextrun"/>
              </w:rPr>
              <w:t xml:space="preserve">     </w:t>
            </w:r>
            <w:r w:rsidR="00191BFD">
              <w:rPr>
                <w:rStyle w:val="normaltextrun"/>
              </w:rPr>
              <w:t xml:space="preserve">               </w:t>
            </w:r>
            <w:r w:rsidR="00EF5663">
              <w:rPr>
                <w:rStyle w:val="normaltextrun"/>
              </w:rPr>
              <w:t xml:space="preserve">     </w:t>
            </w:r>
            <w:r w:rsidR="00D06C69">
              <w:rPr>
                <w:rStyle w:val="normaltextrun"/>
              </w:rPr>
              <w:t xml:space="preserve">        Minna Isbe</w:t>
            </w:r>
            <w:r w:rsidR="00A439E9">
              <w:rPr>
                <w:rStyle w:val="normaltextrun"/>
              </w:rPr>
              <w:t>rg</w:t>
            </w:r>
          </w:p>
        </w:tc>
      </w:tr>
      <w:tr w:rsidR="0062784E" w:rsidRPr="00E82CE7" w14:paraId="26DDBB66" w14:textId="77777777" w:rsidTr="36C742D5">
        <w:trPr>
          <w:gridAfter w:val="1"/>
          <w:wAfter w:w="82" w:type="dxa"/>
          <w:trHeight w:val="389"/>
        </w:trPr>
        <w:tc>
          <w:tcPr>
            <w:tcW w:w="14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5BF71BD6" w14:textId="32321D5E" w:rsidR="0062784E" w:rsidRPr="00E82CE7" w:rsidRDefault="00F8054E" w:rsidP="00961F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78D2">
              <w:rPr>
                <w:sz w:val="22"/>
                <w:szCs w:val="22"/>
              </w:rPr>
              <w:t>5:15- 16:00</w:t>
            </w:r>
          </w:p>
        </w:tc>
        <w:tc>
          <w:tcPr>
            <w:tcW w:w="5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F3BE54" w14:textId="242584EA" w:rsidR="0062784E" w:rsidRPr="00E82CE7" w:rsidRDefault="00F37894" w:rsidP="00961FE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sz w:val="22"/>
                <w:szCs w:val="22"/>
              </w:rPr>
              <w:t xml:space="preserve">Mieli </w:t>
            </w:r>
            <w:r w:rsidR="001D6772">
              <w:rPr>
                <w:rStyle w:val="normaltextrun"/>
                <w:sz w:val="22"/>
                <w:szCs w:val="22"/>
              </w:rPr>
              <w:t>Ry</w:t>
            </w:r>
            <w:r w:rsidR="00DB7C13" w:rsidRPr="00E82CE7">
              <w:rPr>
                <w:rStyle w:val="normaltextrun"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27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D97155" w14:textId="307F72C4" w:rsidR="0062784E" w:rsidRPr="00E82CE7" w:rsidRDefault="2DE5B28D" w:rsidP="00961FE6">
            <w:pPr>
              <w:rPr>
                <w:sz w:val="22"/>
                <w:szCs w:val="22"/>
              </w:rPr>
            </w:pPr>
            <w:r w:rsidRPr="36C742D5">
              <w:rPr>
                <w:sz w:val="22"/>
                <w:szCs w:val="22"/>
              </w:rPr>
              <w:t xml:space="preserve">Hope </w:t>
            </w:r>
            <w:proofErr w:type="spellStart"/>
            <w:r w:rsidRPr="36C742D5">
              <w:rPr>
                <w:sz w:val="22"/>
                <w:szCs w:val="22"/>
              </w:rPr>
              <w:t>Makara</w:t>
            </w:r>
            <w:proofErr w:type="spellEnd"/>
          </w:p>
        </w:tc>
      </w:tr>
      <w:tr w:rsidR="0062784E" w:rsidRPr="00E82CE7" w14:paraId="4CFC28B9" w14:textId="77777777" w:rsidTr="36C742D5">
        <w:trPr>
          <w:gridAfter w:val="1"/>
          <w:wAfter w:w="82" w:type="dxa"/>
          <w:trHeight w:val="389"/>
        </w:trPr>
        <w:tc>
          <w:tcPr>
            <w:tcW w:w="14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236AF2BA" w14:textId="574054F0" w:rsidR="0062784E" w:rsidRPr="00E82CE7" w:rsidRDefault="000E0CD0" w:rsidP="00961FE6">
            <w:pPr>
              <w:rPr>
                <w:sz w:val="22"/>
                <w:szCs w:val="22"/>
              </w:rPr>
            </w:pPr>
            <w:r w:rsidRPr="00E82CE7">
              <w:rPr>
                <w:sz w:val="22"/>
                <w:szCs w:val="22"/>
              </w:rPr>
              <w:t>1</w:t>
            </w:r>
            <w:r w:rsidR="001732CE" w:rsidRPr="00E82CE7">
              <w:rPr>
                <w:sz w:val="22"/>
                <w:szCs w:val="22"/>
              </w:rPr>
              <w:t>6:00</w:t>
            </w:r>
            <w:r w:rsidRPr="00E82CE7">
              <w:rPr>
                <w:sz w:val="22"/>
                <w:szCs w:val="22"/>
              </w:rPr>
              <w:t>-16:45</w:t>
            </w:r>
          </w:p>
        </w:tc>
        <w:tc>
          <w:tcPr>
            <w:tcW w:w="5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EE85A9" w14:textId="6406FDD5" w:rsidR="0062784E" w:rsidRPr="00E82CE7" w:rsidRDefault="00A07A79" w:rsidP="00961F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Yhteiskunta </w:t>
            </w:r>
            <w:r w:rsidR="001D6772">
              <w:rPr>
                <w:sz w:val="22"/>
                <w:szCs w:val="22"/>
              </w:rPr>
              <w:t>vaikuttaminen</w:t>
            </w:r>
          </w:p>
        </w:tc>
        <w:tc>
          <w:tcPr>
            <w:tcW w:w="27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8A9828" w14:textId="244B4BAB" w:rsidR="0062784E" w:rsidRPr="00E82CE7" w:rsidRDefault="008B2BC8" w:rsidP="00961F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>
              <w:t>inda Savonen</w:t>
            </w:r>
          </w:p>
        </w:tc>
      </w:tr>
      <w:tr w:rsidR="0036204D" w:rsidRPr="00E82CE7" w14:paraId="61AAC41F" w14:textId="77777777" w:rsidTr="36C742D5">
        <w:trPr>
          <w:gridAfter w:val="1"/>
          <w:wAfter w:w="82" w:type="dxa"/>
          <w:trHeight w:val="389"/>
        </w:trPr>
        <w:tc>
          <w:tcPr>
            <w:tcW w:w="14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83F262" w14:textId="0C5898D6" w:rsidR="0036204D" w:rsidRPr="00E82CE7" w:rsidRDefault="0036204D" w:rsidP="00961FE6">
            <w:pPr>
              <w:rPr>
                <w:sz w:val="22"/>
                <w:szCs w:val="22"/>
              </w:rPr>
            </w:pPr>
            <w:r w:rsidRPr="00E82CE7">
              <w:rPr>
                <w:sz w:val="22"/>
                <w:szCs w:val="22"/>
              </w:rPr>
              <w:t>1</w:t>
            </w:r>
            <w:r w:rsidR="001732CE" w:rsidRPr="00E82CE7">
              <w:rPr>
                <w:sz w:val="22"/>
                <w:szCs w:val="22"/>
              </w:rPr>
              <w:t>6:</w:t>
            </w:r>
            <w:r w:rsidR="000E0CD0" w:rsidRPr="00E82CE7">
              <w:rPr>
                <w:sz w:val="22"/>
                <w:szCs w:val="22"/>
              </w:rPr>
              <w:t>45</w:t>
            </w:r>
            <w:r w:rsidRPr="00E82CE7">
              <w:rPr>
                <w:sz w:val="22"/>
                <w:szCs w:val="22"/>
              </w:rPr>
              <w:t>–</w:t>
            </w:r>
            <w:r w:rsidR="000E0CD0" w:rsidRPr="00E82CE7">
              <w:rPr>
                <w:sz w:val="22"/>
                <w:szCs w:val="22"/>
              </w:rPr>
              <w:t>17:30</w:t>
            </w:r>
          </w:p>
        </w:tc>
        <w:tc>
          <w:tcPr>
            <w:tcW w:w="5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F64CB5" w14:textId="1188BF17" w:rsidR="0036204D" w:rsidRPr="00E82CE7" w:rsidRDefault="00291684" w:rsidP="00961FE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Kahoot</w:t>
            </w:r>
            <w:proofErr w:type="spellEnd"/>
          </w:p>
        </w:tc>
        <w:tc>
          <w:tcPr>
            <w:tcW w:w="27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E96A96" w14:textId="7D411C00" w:rsidR="0036204D" w:rsidRPr="00E82CE7" w:rsidRDefault="00A26302" w:rsidP="00961F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t>nni Järvinen</w:t>
            </w:r>
          </w:p>
        </w:tc>
      </w:tr>
      <w:tr w:rsidR="00850C41" w:rsidRPr="00E82CE7" w14:paraId="71629B36" w14:textId="77777777" w:rsidTr="36C742D5">
        <w:trPr>
          <w:gridAfter w:val="1"/>
          <w:wAfter w:w="82" w:type="dxa"/>
          <w:trHeight w:val="389"/>
        </w:trPr>
        <w:tc>
          <w:tcPr>
            <w:tcW w:w="14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41A54D" w14:textId="77777777" w:rsidR="00850C41" w:rsidRPr="00E82CE7" w:rsidRDefault="00850C41" w:rsidP="00961FE6">
            <w:pPr>
              <w:rPr>
                <w:sz w:val="22"/>
                <w:szCs w:val="22"/>
              </w:rPr>
            </w:pPr>
          </w:p>
        </w:tc>
        <w:tc>
          <w:tcPr>
            <w:tcW w:w="795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6F6AD6" w14:textId="6EE9500A" w:rsidR="00850C41" w:rsidRPr="00E82CE7" w:rsidRDefault="00850C41" w:rsidP="00961FE6">
            <w:pPr>
              <w:rPr>
                <w:sz w:val="22"/>
                <w:szCs w:val="22"/>
              </w:rPr>
            </w:pPr>
            <w:r w:rsidRPr="00E82CE7">
              <w:rPr>
                <w:sz w:val="22"/>
                <w:szCs w:val="22"/>
              </w:rPr>
              <w:t>Iltapäiväruokailu</w:t>
            </w:r>
          </w:p>
        </w:tc>
      </w:tr>
    </w:tbl>
    <w:p w14:paraId="72455BCB" w14:textId="77777777" w:rsidR="00E07101" w:rsidRPr="00E82CE7" w:rsidRDefault="00E07101" w:rsidP="00E07101">
      <w:pPr>
        <w:rPr>
          <w:sz w:val="22"/>
          <w:szCs w:val="22"/>
        </w:rPr>
      </w:pPr>
    </w:p>
    <w:tbl>
      <w:tblPr>
        <w:tblStyle w:val="TableGrid"/>
        <w:tblW w:w="9537" w:type="dxa"/>
        <w:tblInd w:w="10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589"/>
        <w:gridCol w:w="5130"/>
        <w:gridCol w:w="2735"/>
        <w:gridCol w:w="83"/>
      </w:tblGrid>
      <w:tr w:rsidR="00E07101" w:rsidRPr="00E82CE7" w14:paraId="3912E0ED" w14:textId="77777777" w:rsidTr="36C742D5">
        <w:trPr>
          <w:trHeight w:val="225"/>
        </w:trPr>
        <w:tc>
          <w:tcPr>
            <w:tcW w:w="9537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4BDD1"/>
            <w:hideMark/>
          </w:tcPr>
          <w:sdt>
            <w:sdtPr>
              <w:rPr>
                <w:b/>
                <w:color w:val="FFFFFF" w:themeColor="background1"/>
                <w:sz w:val="22"/>
                <w:szCs w:val="22"/>
              </w:rPr>
              <w:id w:val="1651944235"/>
              <w:placeholder>
                <w:docPart w:val="422A5FB90549442B93F2BF6F0D937D07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Content>
              <w:p w14:paraId="69DF5D80" w14:textId="77777777" w:rsidR="00E07101" w:rsidRPr="00E82CE7" w:rsidRDefault="00E07101">
                <w:pPr>
                  <w:rPr>
                    <w:b/>
                    <w:sz w:val="22"/>
                    <w:szCs w:val="22"/>
                  </w:rPr>
                </w:pPr>
                <w:r w:rsidRPr="00E82CE7">
                  <w:rPr>
                    <w:rStyle w:val="PlaceholderText"/>
                    <w:sz w:val="22"/>
                    <w:szCs w:val="22"/>
                  </w:rPr>
                  <w:t>Kirjoita päivämäärä napsauttamalla tätä.</w:t>
                </w:r>
              </w:p>
            </w:sdtContent>
          </w:sdt>
        </w:tc>
      </w:tr>
      <w:tr w:rsidR="00C434A9" w:rsidRPr="00E82CE7" w14:paraId="2BFA347A" w14:textId="77777777" w:rsidTr="36C742D5">
        <w:trPr>
          <w:gridAfter w:val="1"/>
          <w:wAfter w:w="83" w:type="dxa"/>
          <w:trHeight w:val="328"/>
        </w:trPr>
        <w:tc>
          <w:tcPr>
            <w:tcW w:w="15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244BAD61" w14:textId="276EA7D3" w:rsidR="00C434A9" w:rsidRPr="00E82CE7" w:rsidRDefault="000E0CD0" w:rsidP="0036204D">
            <w:pPr>
              <w:rPr>
                <w:sz w:val="22"/>
                <w:szCs w:val="22"/>
              </w:rPr>
            </w:pPr>
            <w:r w:rsidRPr="00E82CE7">
              <w:rPr>
                <w:rFonts w:eastAsia="Arial Unicode MS"/>
                <w:color w:val="000000"/>
                <w:sz w:val="22"/>
                <w:szCs w:val="22"/>
              </w:rPr>
              <w:t>07:00</w:t>
            </w:r>
            <w:r w:rsidR="00961FE6" w:rsidRPr="00E82CE7">
              <w:rPr>
                <w:rFonts w:eastAsia="Arial Unicode MS"/>
                <w:color w:val="000000"/>
                <w:sz w:val="22"/>
                <w:szCs w:val="22"/>
              </w:rPr>
              <w:t>–0</w:t>
            </w:r>
            <w:r w:rsidRPr="00E82CE7">
              <w:rPr>
                <w:rFonts w:eastAsia="Arial Unicode MS"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51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472E72" w14:textId="220A80E1" w:rsidR="00C434A9" w:rsidRPr="00E82CE7" w:rsidRDefault="000E0CD0" w:rsidP="0036204D">
            <w:pPr>
              <w:rPr>
                <w:sz w:val="22"/>
                <w:szCs w:val="22"/>
              </w:rPr>
            </w:pPr>
            <w:r w:rsidRPr="00E82CE7">
              <w:rPr>
                <w:sz w:val="22"/>
                <w:szCs w:val="22"/>
              </w:rPr>
              <w:t>Aamiainen</w:t>
            </w:r>
          </w:p>
        </w:tc>
        <w:tc>
          <w:tcPr>
            <w:tcW w:w="27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CD7479" w14:textId="77777777" w:rsidR="00C434A9" w:rsidRPr="00E82CE7" w:rsidRDefault="00C434A9" w:rsidP="0036204D">
            <w:pPr>
              <w:rPr>
                <w:sz w:val="22"/>
                <w:szCs w:val="22"/>
              </w:rPr>
            </w:pPr>
          </w:p>
        </w:tc>
      </w:tr>
      <w:tr w:rsidR="00C434A9" w:rsidRPr="00E82CE7" w14:paraId="5287DA4A" w14:textId="77777777" w:rsidTr="36C742D5">
        <w:trPr>
          <w:gridAfter w:val="1"/>
          <w:wAfter w:w="83" w:type="dxa"/>
          <w:trHeight w:val="328"/>
        </w:trPr>
        <w:tc>
          <w:tcPr>
            <w:tcW w:w="15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38BC032A" w14:textId="5B09A188" w:rsidR="00C434A9" w:rsidRPr="00E82CE7" w:rsidRDefault="00961FE6" w:rsidP="0036204D">
            <w:pPr>
              <w:rPr>
                <w:sz w:val="22"/>
                <w:szCs w:val="22"/>
              </w:rPr>
            </w:pPr>
            <w:r w:rsidRPr="00E82CE7">
              <w:rPr>
                <w:rFonts w:eastAsia="Arial Unicode MS"/>
                <w:color w:val="000000"/>
                <w:sz w:val="22"/>
                <w:szCs w:val="22"/>
              </w:rPr>
              <w:t>09.</w:t>
            </w:r>
            <w:r w:rsidR="000E0CD0" w:rsidRPr="00E82CE7">
              <w:rPr>
                <w:rFonts w:eastAsia="Arial Unicode MS"/>
                <w:color w:val="000000"/>
                <w:sz w:val="22"/>
                <w:szCs w:val="22"/>
              </w:rPr>
              <w:t>00</w:t>
            </w:r>
            <w:r w:rsidRPr="00E82CE7">
              <w:rPr>
                <w:rFonts w:eastAsia="Arial Unicode MS"/>
                <w:color w:val="000000"/>
                <w:sz w:val="22"/>
                <w:szCs w:val="22"/>
              </w:rPr>
              <w:t>–</w:t>
            </w:r>
            <w:r w:rsidR="000E0CD0" w:rsidRPr="00E82CE7">
              <w:rPr>
                <w:rFonts w:eastAsia="Arial Unicode MS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51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D229BE" w14:textId="247B4F11" w:rsidR="00C434A9" w:rsidRPr="00E82CE7" w:rsidRDefault="00BF70E3" w:rsidP="00362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t>jan kohtaisia ja koululutus</w:t>
            </w:r>
            <w:r w:rsidR="006A6784">
              <w:t xml:space="preserve"> 2025</w:t>
            </w:r>
          </w:p>
        </w:tc>
        <w:tc>
          <w:tcPr>
            <w:tcW w:w="27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981C70" w14:textId="2D92B26F" w:rsidR="00C434A9" w:rsidRPr="00E82CE7" w:rsidRDefault="00616441" w:rsidP="00362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>
              <w:t>inda Savonen</w:t>
            </w:r>
          </w:p>
        </w:tc>
      </w:tr>
      <w:tr w:rsidR="00C434A9" w:rsidRPr="00E82CE7" w14:paraId="725050D8" w14:textId="77777777" w:rsidTr="36C742D5">
        <w:trPr>
          <w:gridAfter w:val="1"/>
          <w:wAfter w:w="83" w:type="dxa"/>
          <w:trHeight w:val="328"/>
        </w:trPr>
        <w:tc>
          <w:tcPr>
            <w:tcW w:w="15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40CE2E69" w14:textId="62E59638" w:rsidR="00C434A9" w:rsidRPr="00E82CE7" w:rsidRDefault="00961FE6" w:rsidP="0036204D">
            <w:pPr>
              <w:rPr>
                <w:sz w:val="22"/>
                <w:szCs w:val="22"/>
              </w:rPr>
            </w:pPr>
            <w:r w:rsidRPr="00E82CE7">
              <w:rPr>
                <w:rFonts w:eastAsia="Arial Unicode MS"/>
                <w:color w:val="000000"/>
                <w:sz w:val="22"/>
                <w:szCs w:val="22"/>
              </w:rPr>
              <w:t>10.</w:t>
            </w:r>
            <w:r w:rsidR="000E0CD0" w:rsidRPr="00E82CE7">
              <w:rPr>
                <w:rFonts w:eastAsia="Arial Unicode MS"/>
                <w:color w:val="000000"/>
                <w:sz w:val="22"/>
                <w:szCs w:val="22"/>
              </w:rPr>
              <w:t>3</w:t>
            </w:r>
            <w:r w:rsidRPr="00E82CE7">
              <w:rPr>
                <w:rFonts w:eastAsia="Arial Unicode MS"/>
                <w:color w:val="000000"/>
                <w:sz w:val="22"/>
                <w:szCs w:val="22"/>
              </w:rPr>
              <w:t>0–1</w:t>
            </w:r>
            <w:r w:rsidR="006D52DF" w:rsidRPr="00E82CE7">
              <w:rPr>
                <w:rFonts w:eastAsia="Arial Unicode MS"/>
                <w:color w:val="000000"/>
                <w:sz w:val="22"/>
                <w:szCs w:val="22"/>
              </w:rPr>
              <w:t>2:00</w:t>
            </w:r>
          </w:p>
        </w:tc>
        <w:tc>
          <w:tcPr>
            <w:tcW w:w="51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40D750B4" w14:textId="2C41D4C8" w:rsidR="00C434A9" w:rsidRPr="00E82CE7" w:rsidRDefault="00B9162E" w:rsidP="0036204D">
            <w:pPr>
              <w:rPr>
                <w:sz w:val="22"/>
                <w:szCs w:val="22"/>
              </w:rPr>
            </w:pPr>
            <w:r w:rsidRPr="00E82CE7">
              <w:rPr>
                <w:rStyle w:val="normaltextrun"/>
                <w:sz w:val="22"/>
                <w:szCs w:val="22"/>
              </w:rPr>
              <w:t>Verkostojen toimintasuunnitelma</w:t>
            </w:r>
            <w:r w:rsidRPr="00E82CE7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7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3FEC13" w14:textId="2FAD027B" w:rsidR="00C434A9" w:rsidRPr="00E82CE7" w:rsidRDefault="0059076D" w:rsidP="00362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 /Aluevetäjät</w:t>
            </w:r>
          </w:p>
        </w:tc>
      </w:tr>
      <w:tr w:rsidR="00C434A9" w:rsidRPr="00E82CE7" w14:paraId="70E3E7A0" w14:textId="77777777" w:rsidTr="36C742D5">
        <w:trPr>
          <w:gridAfter w:val="1"/>
          <w:wAfter w:w="83" w:type="dxa"/>
          <w:trHeight w:val="328"/>
        </w:trPr>
        <w:tc>
          <w:tcPr>
            <w:tcW w:w="15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0E3A544D" w14:textId="07008408" w:rsidR="00C434A9" w:rsidRPr="00E82CE7" w:rsidRDefault="006D52DF" w:rsidP="0036204D">
            <w:pPr>
              <w:rPr>
                <w:sz w:val="22"/>
                <w:szCs w:val="22"/>
              </w:rPr>
            </w:pPr>
            <w:r w:rsidRPr="00E82CE7">
              <w:rPr>
                <w:rFonts w:eastAsia="Arial Unicode MS"/>
                <w:color w:val="000000"/>
                <w:sz w:val="22"/>
                <w:szCs w:val="22"/>
              </w:rPr>
              <w:t>12:00</w:t>
            </w:r>
            <w:r w:rsidR="00961FE6" w:rsidRPr="00E82CE7">
              <w:rPr>
                <w:rFonts w:eastAsia="Arial Unicode MS"/>
                <w:color w:val="000000"/>
                <w:sz w:val="22"/>
                <w:szCs w:val="22"/>
              </w:rPr>
              <w:t>–</w:t>
            </w:r>
            <w:r w:rsidRPr="00E82CE7">
              <w:rPr>
                <w:rFonts w:eastAsia="Arial Unicode MS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51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C0BBC0" w14:textId="4ACF07B6" w:rsidR="00C434A9" w:rsidRPr="00E82CE7" w:rsidRDefault="006D52DF" w:rsidP="0036204D">
            <w:pPr>
              <w:rPr>
                <w:sz w:val="22"/>
                <w:szCs w:val="22"/>
              </w:rPr>
            </w:pPr>
            <w:r w:rsidRPr="00E82CE7">
              <w:rPr>
                <w:sz w:val="22"/>
                <w:szCs w:val="22"/>
              </w:rPr>
              <w:t>Lounas</w:t>
            </w:r>
          </w:p>
        </w:tc>
        <w:tc>
          <w:tcPr>
            <w:tcW w:w="27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EFB446" w14:textId="77777777" w:rsidR="00C434A9" w:rsidRPr="00E82CE7" w:rsidRDefault="00C434A9" w:rsidP="0036204D">
            <w:pPr>
              <w:rPr>
                <w:sz w:val="22"/>
                <w:szCs w:val="22"/>
              </w:rPr>
            </w:pPr>
          </w:p>
        </w:tc>
      </w:tr>
      <w:tr w:rsidR="00C434A9" w:rsidRPr="00E82CE7" w14:paraId="198F8DD3" w14:textId="77777777" w:rsidTr="36C742D5">
        <w:trPr>
          <w:gridAfter w:val="1"/>
          <w:wAfter w:w="83" w:type="dxa"/>
          <w:trHeight w:val="328"/>
        </w:trPr>
        <w:tc>
          <w:tcPr>
            <w:tcW w:w="15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7239CB40" w14:textId="25265827" w:rsidR="00C434A9" w:rsidRPr="00E82CE7" w:rsidRDefault="006D52DF" w:rsidP="0036204D">
            <w:pPr>
              <w:rPr>
                <w:sz w:val="22"/>
                <w:szCs w:val="22"/>
              </w:rPr>
            </w:pPr>
            <w:r w:rsidRPr="00E82CE7">
              <w:rPr>
                <w:rFonts w:eastAsia="Arial Unicode MS"/>
                <w:color w:val="000000"/>
                <w:sz w:val="22"/>
                <w:szCs w:val="22"/>
              </w:rPr>
              <w:t>13:00</w:t>
            </w:r>
            <w:r w:rsidR="00961FE6" w:rsidRPr="00E82CE7">
              <w:rPr>
                <w:rFonts w:eastAsia="Arial Unicode MS"/>
                <w:color w:val="000000"/>
                <w:sz w:val="22"/>
                <w:szCs w:val="22"/>
              </w:rPr>
              <w:t>–</w:t>
            </w:r>
            <w:r w:rsidRPr="00E82CE7">
              <w:rPr>
                <w:rFonts w:eastAsia="Arial Unicode MS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786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2E374645" w14:textId="05EC4119" w:rsidR="00C434A9" w:rsidRPr="00E82CE7" w:rsidRDefault="00161C35" w:rsidP="0036204D">
            <w:pPr>
              <w:rPr>
                <w:sz w:val="22"/>
                <w:szCs w:val="22"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T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oiminta </w:t>
            </w:r>
            <w:proofErr w:type="spellStart"/>
            <w:r>
              <w:rPr>
                <w:rStyle w:val="normaltextrun"/>
                <w:color w:val="000000"/>
                <w:shd w:val="clear" w:color="auto" w:fill="FFFFFF"/>
              </w:rPr>
              <w:t>esitelly</w:t>
            </w:r>
            <w:proofErr w:type="spellEnd"/>
            <w:r w:rsidR="00A764D5" w:rsidRPr="00E82CE7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                       </w:t>
            </w:r>
            <w:r w:rsidR="002C4A84" w:rsidRPr="00E82CE7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</w:t>
            </w:r>
            <w:r w:rsidR="6A4CB50C" w:rsidRPr="00E82CE7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Anni/Aluevetäjät </w:t>
            </w:r>
            <w:r w:rsidR="002C4A84" w:rsidRPr="00E82CE7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   </w:t>
            </w:r>
            <w:r w:rsidR="00E82CE7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82CE7">
              <w:rPr>
                <w:rStyle w:val="normaltextrun"/>
              </w:rPr>
              <w:t xml:space="preserve">    </w:t>
            </w:r>
            <w:r w:rsidR="001E65CD">
              <w:rPr>
                <w:rStyle w:val="normaltextrun"/>
              </w:rPr>
              <w:t xml:space="preserve">                   </w:t>
            </w:r>
          </w:p>
        </w:tc>
      </w:tr>
      <w:tr w:rsidR="00C434A9" w:rsidRPr="00E82CE7" w14:paraId="714491F8" w14:textId="77777777" w:rsidTr="36C742D5">
        <w:trPr>
          <w:gridAfter w:val="1"/>
          <w:wAfter w:w="83" w:type="dxa"/>
          <w:trHeight w:val="328"/>
        </w:trPr>
        <w:tc>
          <w:tcPr>
            <w:tcW w:w="15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33409971" w14:textId="1A808BFD" w:rsidR="00C434A9" w:rsidRPr="00E82CE7" w:rsidRDefault="006D52DF" w:rsidP="0036204D">
            <w:pPr>
              <w:rPr>
                <w:sz w:val="22"/>
                <w:szCs w:val="22"/>
              </w:rPr>
            </w:pPr>
            <w:r w:rsidRPr="00E82CE7">
              <w:rPr>
                <w:rFonts w:eastAsia="Arial Unicode MS"/>
                <w:color w:val="000000"/>
                <w:sz w:val="22"/>
                <w:szCs w:val="22"/>
              </w:rPr>
              <w:t>14:30</w:t>
            </w:r>
            <w:r w:rsidR="00961FE6" w:rsidRPr="00E82CE7">
              <w:rPr>
                <w:rFonts w:eastAsia="Arial Unicode MS"/>
                <w:color w:val="000000"/>
                <w:sz w:val="22"/>
                <w:szCs w:val="22"/>
              </w:rPr>
              <w:t>–</w:t>
            </w:r>
            <w:r w:rsidRPr="00E82CE7">
              <w:rPr>
                <w:rFonts w:eastAsia="Arial Unicode MS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51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4B49F5" w14:textId="05FAB3C1" w:rsidR="00C434A9" w:rsidRPr="00E82CE7" w:rsidRDefault="006D52DF" w:rsidP="0036204D">
            <w:pPr>
              <w:rPr>
                <w:sz w:val="22"/>
                <w:szCs w:val="22"/>
              </w:rPr>
            </w:pPr>
            <w:r w:rsidRPr="00E82CE7">
              <w:rPr>
                <w:sz w:val="22"/>
                <w:szCs w:val="22"/>
              </w:rPr>
              <w:t>Päiväkahvit</w:t>
            </w:r>
          </w:p>
        </w:tc>
        <w:tc>
          <w:tcPr>
            <w:tcW w:w="27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6127E6" w14:textId="77777777" w:rsidR="00C434A9" w:rsidRPr="00E82CE7" w:rsidRDefault="00C434A9" w:rsidP="0036204D">
            <w:pPr>
              <w:rPr>
                <w:sz w:val="22"/>
                <w:szCs w:val="22"/>
              </w:rPr>
            </w:pPr>
          </w:p>
        </w:tc>
      </w:tr>
      <w:tr w:rsidR="0036204D" w:rsidRPr="00E82CE7" w14:paraId="777428BC" w14:textId="77777777" w:rsidTr="36C742D5">
        <w:trPr>
          <w:gridAfter w:val="1"/>
          <w:wAfter w:w="83" w:type="dxa"/>
          <w:trHeight w:val="537"/>
        </w:trPr>
        <w:tc>
          <w:tcPr>
            <w:tcW w:w="15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1884E2" w14:textId="6ABB7D87" w:rsidR="0036204D" w:rsidRPr="00E82CE7" w:rsidRDefault="006D52DF" w:rsidP="0036204D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E82CE7">
              <w:rPr>
                <w:rFonts w:eastAsia="Arial Unicode MS"/>
                <w:color w:val="000000"/>
                <w:sz w:val="22"/>
                <w:szCs w:val="22"/>
              </w:rPr>
              <w:t>15:00- 16:00</w:t>
            </w:r>
          </w:p>
        </w:tc>
        <w:tc>
          <w:tcPr>
            <w:tcW w:w="51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AE8EB7" w14:textId="087EA410" w:rsidR="0036204D" w:rsidRPr="00E82CE7" w:rsidRDefault="006D52DF" w:rsidP="0036204D">
            <w:pPr>
              <w:rPr>
                <w:sz w:val="22"/>
                <w:szCs w:val="22"/>
              </w:rPr>
            </w:pPr>
            <w:r w:rsidRPr="00E82CE7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Päivien </w:t>
            </w:r>
            <w:r w:rsidR="008A54A5" w:rsidRPr="00E82CE7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purkaminen</w:t>
            </w:r>
            <w:r w:rsidRPr="00E82CE7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7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A600A9" w14:textId="242DF414" w:rsidR="0036204D" w:rsidRPr="00E82CE7" w:rsidRDefault="00A764D5" w:rsidP="0036204D">
            <w:pPr>
              <w:rPr>
                <w:sz w:val="22"/>
                <w:szCs w:val="22"/>
              </w:rPr>
            </w:pPr>
            <w:r w:rsidRPr="00E82CE7">
              <w:rPr>
                <w:sz w:val="22"/>
                <w:szCs w:val="22"/>
              </w:rPr>
              <w:t>Neleah Kagiri</w:t>
            </w:r>
          </w:p>
        </w:tc>
      </w:tr>
    </w:tbl>
    <w:p w14:paraId="57680EA6" w14:textId="77777777" w:rsidR="00E07101" w:rsidRPr="00E82CE7" w:rsidRDefault="00E07101" w:rsidP="00E07101">
      <w:pPr>
        <w:rPr>
          <w:sz w:val="22"/>
          <w:szCs w:val="22"/>
        </w:rPr>
      </w:pPr>
    </w:p>
    <w:p w14:paraId="4E06C9A0" w14:textId="77777777" w:rsidR="00F2300B" w:rsidRPr="00E82CE7" w:rsidRDefault="00F2300B" w:rsidP="00F2300B">
      <w:pPr>
        <w:rPr>
          <w:sz w:val="22"/>
          <w:szCs w:val="22"/>
        </w:rPr>
      </w:pPr>
    </w:p>
    <w:sectPr w:rsidR="00F2300B" w:rsidRPr="00E82CE7" w:rsidSect="00A81411">
      <w:headerReference w:type="default" r:id="rId10"/>
      <w:footerReference w:type="default" r:id="rId11"/>
      <w:pgSz w:w="11906" w:h="16838"/>
      <w:pgMar w:top="1843" w:right="567" w:bottom="127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6AF7" w14:textId="77777777" w:rsidR="00604F44" w:rsidRDefault="00604F44">
      <w:r>
        <w:separator/>
      </w:r>
    </w:p>
  </w:endnote>
  <w:endnote w:type="continuationSeparator" w:id="0">
    <w:p w14:paraId="580421E2" w14:textId="77777777" w:rsidR="00604F44" w:rsidRDefault="00604F44">
      <w:r>
        <w:continuationSeparator/>
      </w:r>
    </w:p>
  </w:endnote>
  <w:endnote w:type="continuationNotice" w:id="1">
    <w:p w14:paraId="326F81E5" w14:textId="77777777" w:rsidR="00DE0C03" w:rsidRDefault="00DE0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mi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ro Sans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108" w:type="dxa"/>
      <w:tblBorders>
        <w:top w:val="single" w:sz="4" w:space="0" w:color="F79646" w:themeColor="accent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7654"/>
    </w:tblGrid>
    <w:tr w:rsidR="00C26F29" w:rsidRPr="0082648B" w14:paraId="00D2663F" w14:textId="77777777" w:rsidTr="006B491F">
      <w:trPr>
        <w:trHeight w:val="716"/>
      </w:trPr>
      <w:tc>
        <w:tcPr>
          <w:tcW w:w="1701" w:type="dxa"/>
          <w:tcBorders>
            <w:top w:val="nil"/>
            <w:right w:val="nil"/>
          </w:tcBorders>
        </w:tcPr>
        <w:p w14:paraId="144DF2E5" w14:textId="77777777" w:rsidR="00C26F29" w:rsidRPr="00BC2C7E" w:rsidRDefault="001A4B0A" w:rsidP="00CA0804">
          <w:pPr>
            <w:pStyle w:val="Footer"/>
            <w:ind w:right="-250"/>
            <w:jc w:val="center"/>
            <w:rPr>
              <w:sz w:val="18"/>
              <w:szCs w:val="18"/>
            </w:rPr>
          </w:pPr>
          <w:r>
            <w:rPr>
              <w:rFonts w:ascii="Tahoma" w:hAnsi="Tahoma" w:cs="Tahoma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7112ED94" wp14:editId="7E3136C8">
                <wp:simplePos x="0" y="0"/>
                <wp:positionH relativeFrom="column">
                  <wp:posOffset>-92710</wp:posOffset>
                </wp:positionH>
                <wp:positionV relativeFrom="paragraph">
                  <wp:posOffset>3175</wp:posOffset>
                </wp:positionV>
                <wp:extent cx="746760" cy="400685"/>
                <wp:effectExtent l="0" t="0" r="0" b="0"/>
                <wp:wrapNone/>
                <wp:docPr id="9" name="Kuva 9" descr="Y:\JHL_MARY\JHL_logot\office_originaalit\JHL_1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Y:\JHL_MARY\JHL_logot\office_originaalit\JHL_1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A0804">
            <w:rPr>
              <w:noProof/>
              <w:color w:val="000000"/>
              <w:sz w:val="18"/>
              <w:szCs w:val="18"/>
            </w:rPr>
            <w:t xml:space="preserve">          </w:t>
          </w:r>
          <w:r w:rsidR="00131AF7">
            <w:rPr>
              <w:noProof/>
              <w:color w:val="000000"/>
              <w:sz w:val="18"/>
              <w:szCs w:val="18"/>
            </w:rPr>
            <w:t xml:space="preserve">   </w:t>
          </w:r>
          <w:r w:rsidR="00CA0804">
            <w:rPr>
              <w:noProof/>
              <w:color w:val="000000"/>
              <w:sz w:val="18"/>
              <w:szCs w:val="18"/>
            </w:rPr>
            <w:t xml:space="preserve">                                 </w:t>
          </w:r>
          <w:r w:rsidR="00220962">
            <w:rPr>
              <w:rFonts w:ascii="Tahoma" w:hAnsi="Tahoma" w:cs="Tahoma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10F85C6" wp14:editId="0B8BE529">
                    <wp:simplePos x="0" y="0"/>
                    <wp:positionH relativeFrom="column">
                      <wp:posOffset>-38541</wp:posOffset>
                    </wp:positionH>
                    <wp:positionV relativeFrom="paragraph">
                      <wp:posOffset>-48895</wp:posOffset>
                    </wp:positionV>
                    <wp:extent cx="6531273" cy="0"/>
                    <wp:effectExtent l="0" t="0" r="22225" b="19050"/>
                    <wp:wrapNone/>
                    <wp:docPr id="11" name="Suora yhdysviiva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31273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    <w:pict w14:anchorId="3DC391EB">
                  <v:line id="Suora yhdysviiva 11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94b64e [3046]" from="-3.05pt,-3.85pt" to="511.2pt,-3.85pt" w14:anchorId="39438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"/>
                </w:pict>
              </mc:Fallback>
            </mc:AlternateContent>
          </w:r>
        </w:p>
      </w:tc>
      <w:tc>
        <w:tcPr>
          <w:tcW w:w="7654" w:type="dxa"/>
          <w:tcBorders>
            <w:top w:val="nil"/>
            <w:left w:val="nil"/>
            <w:bottom w:val="nil"/>
            <w:right w:val="nil"/>
          </w:tcBorders>
        </w:tcPr>
        <w:p w14:paraId="0D6BEF92" w14:textId="77777777" w:rsidR="00C26F29" w:rsidRPr="00934B3C" w:rsidRDefault="00131AF7" w:rsidP="00131AF7">
          <w:pPr>
            <w:jc w:val="both"/>
            <w:rPr>
              <w:sz w:val="17"/>
              <w:szCs w:val="17"/>
              <w:lang w:val="en-US"/>
            </w:rPr>
          </w:pPr>
          <w:r w:rsidRPr="00934B3C">
            <w:rPr>
              <w:lang w:val="en-US"/>
            </w:rPr>
            <w:t xml:space="preserve">                             </w:t>
          </w:r>
          <w:r w:rsidR="001A4B0A" w:rsidRPr="00934B3C">
            <w:rPr>
              <w:lang w:val="en-US"/>
            </w:rPr>
            <w:t xml:space="preserve"> </w:t>
          </w: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10E2FC69" wp14:editId="6EFA098E">
                <wp:extent cx="854014" cy="365760"/>
                <wp:effectExtent l="0" t="0" r="381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L_opistologo_n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818" cy="3682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A4B0A" w:rsidRPr="00934B3C">
            <w:rPr>
              <w:lang w:val="en-US"/>
            </w:rPr>
            <w:t xml:space="preserve">    </w:t>
          </w:r>
          <w:r>
            <w:rPr>
              <w:noProof/>
            </w:rPr>
            <w:drawing>
              <wp:inline distT="0" distB="0" distL="0" distR="0" wp14:anchorId="094D7C62" wp14:editId="7CA96F60">
                <wp:extent cx="937260" cy="245404"/>
                <wp:effectExtent l="0" t="0" r="0" b="254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L_opistologo_ENG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94" cy="247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34B3C">
            <w:rPr>
              <w:lang w:val="en-US"/>
            </w:rPr>
            <w:br/>
          </w:r>
          <w:hyperlink r:id="rId4" w:history="1">
            <w:r w:rsidR="00BC2C7E" w:rsidRPr="00131AF7">
              <w:rPr>
                <w:rStyle w:val="Hyperlink"/>
                <w:rFonts w:cs="Arial"/>
                <w:b/>
                <w:color w:val="auto"/>
                <w:sz w:val="17"/>
                <w:szCs w:val="17"/>
                <w:lang w:val="en-US"/>
              </w:rPr>
              <w:t>jhl.fi</w:t>
            </w:r>
          </w:hyperlink>
          <w:r w:rsidR="00BC2C7E" w:rsidRPr="00934B3C">
            <w:rPr>
              <w:b/>
              <w:sz w:val="17"/>
              <w:szCs w:val="17"/>
              <w:lang w:val="en-US"/>
            </w:rPr>
            <w:t xml:space="preserve"> </w:t>
          </w:r>
          <w:r w:rsidR="00BC2C7E" w:rsidRPr="00131AF7">
            <w:rPr>
              <w:b/>
              <w:bCs/>
              <w:color w:val="C8D200"/>
              <w:sz w:val="17"/>
              <w:szCs w:val="17"/>
              <w:lang w:val="en-US"/>
            </w:rPr>
            <w:t>|</w:t>
          </w:r>
          <w:r w:rsidR="00BC2C7E" w:rsidRPr="00131AF7">
            <w:rPr>
              <w:b/>
              <w:sz w:val="17"/>
              <w:szCs w:val="17"/>
              <w:lang w:val="en-US"/>
            </w:rPr>
            <w:t xml:space="preserve"> </w:t>
          </w:r>
          <w:r w:rsidR="00BC2C7E" w:rsidRPr="00934B3C">
            <w:rPr>
              <w:b/>
              <w:sz w:val="17"/>
              <w:szCs w:val="17"/>
              <w:lang w:val="en-US"/>
            </w:rPr>
            <w:t>Facebook, Twitter, Ins</w:t>
          </w:r>
          <w:r w:rsidR="00331E93" w:rsidRPr="00934B3C">
            <w:rPr>
              <w:b/>
              <w:sz w:val="17"/>
              <w:szCs w:val="17"/>
              <w:lang w:val="en-US"/>
            </w:rPr>
            <w:t>t</w:t>
          </w:r>
          <w:r w:rsidR="00BC2C7E" w:rsidRPr="00934B3C">
            <w:rPr>
              <w:b/>
              <w:sz w:val="17"/>
              <w:szCs w:val="17"/>
              <w:lang w:val="en-US"/>
            </w:rPr>
            <w:t>agram: @</w:t>
          </w:r>
          <w:proofErr w:type="gramStart"/>
          <w:r w:rsidR="00BC2C7E" w:rsidRPr="00934B3C">
            <w:rPr>
              <w:b/>
              <w:sz w:val="17"/>
              <w:szCs w:val="17"/>
              <w:lang w:val="en-US"/>
            </w:rPr>
            <w:t xml:space="preserve">jhlry  </w:t>
          </w:r>
          <w:r w:rsidR="00BC2C7E" w:rsidRPr="00131AF7">
            <w:rPr>
              <w:b/>
              <w:bCs/>
              <w:sz w:val="17"/>
              <w:szCs w:val="17"/>
              <w:lang w:val="en-US"/>
            </w:rPr>
            <w:t>|</w:t>
          </w:r>
          <w:proofErr w:type="gramEnd"/>
          <w:r w:rsidR="00BC2C7E" w:rsidRPr="00131AF7">
            <w:rPr>
              <w:b/>
              <w:sz w:val="17"/>
              <w:szCs w:val="17"/>
              <w:lang w:val="en-US"/>
            </w:rPr>
            <w:t xml:space="preserve"> </w:t>
          </w:r>
          <w:proofErr w:type="spellStart"/>
          <w:r w:rsidR="00BC2C7E" w:rsidRPr="00934B3C">
            <w:rPr>
              <w:b/>
              <w:sz w:val="17"/>
              <w:szCs w:val="17"/>
              <w:lang w:val="en-US"/>
            </w:rPr>
            <w:t>Youtube</w:t>
          </w:r>
          <w:proofErr w:type="spellEnd"/>
          <w:r w:rsidR="00BC2C7E" w:rsidRPr="00934B3C">
            <w:rPr>
              <w:b/>
              <w:sz w:val="17"/>
              <w:szCs w:val="17"/>
              <w:lang w:val="en-US"/>
            </w:rPr>
            <w:t>:</w:t>
          </w:r>
          <w:r w:rsidR="00331E93" w:rsidRPr="00934B3C">
            <w:rPr>
              <w:b/>
              <w:sz w:val="17"/>
              <w:szCs w:val="17"/>
              <w:lang w:val="en-US"/>
            </w:rPr>
            <w:t xml:space="preserve"> </w:t>
          </w:r>
          <w:r w:rsidR="00BC2C7E" w:rsidRPr="00934B3C">
            <w:rPr>
              <w:b/>
              <w:sz w:val="17"/>
              <w:szCs w:val="17"/>
              <w:lang w:val="en-US"/>
            </w:rPr>
            <w:t>@JHLviestii</w:t>
          </w:r>
          <w:r w:rsidR="001A4B0A" w:rsidRPr="00934B3C">
            <w:rPr>
              <w:b/>
              <w:sz w:val="17"/>
              <w:szCs w:val="17"/>
              <w:lang w:val="en-US"/>
            </w:rPr>
            <w:t xml:space="preserve">        </w:t>
          </w:r>
        </w:p>
      </w:tc>
    </w:tr>
  </w:tbl>
  <w:p w14:paraId="22A926D3" w14:textId="77777777" w:rsidR="00DA0AA5" w:rsidRPr="00934B3C" w:rsidRDefault="00DA0AA5" w:rsidP="001A4B0A">
    <w:pPr>
      <w:pStyle w:val="Footer"/>
      <w:jc w:val="center"/>
      <w:rPr>
        <w:sz w:val="12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C1EE4" w14:textId="77777777" w:rsidR="00604F44" w:rsidRDefault="00604F44">
      <w:r>
        <w:separator/>
      </w:r>
    </w:p>
  </w:footnote>
  <w:footnote w:type="continuationSeparator" w:id="0">
    <w:p w14:paraId="77602B50" w14:textId="77777777" w:rsidR="00604F44" w:rsidRDefault="00604F44">
      <w:r>
        <w:continuationSeparator/>
      </w:r>
    </w:p>
  </w:footnote>
  <w:footnote w:type="continuationNotice" w:id="1">
    <w:p w14:paraId="7453788E" w14:textId="77777777" w:rsidR="00DE0C03" w:rsidRDefault="00DE0C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5F1B0" w14:textId="77777777" w:rsidR="00934671" w:rsidRDefault="00A81411" w:rsidP="00F40172">
    <w:pPr>
      <w:pStyle w:val="Header"/>
      <w:rPr>
        <w:noProof/>
        <w:sz w:val="16"/>
        <w:szCs w:val="16"/>
      </w:rPr>
    </w:pPr>
    <w:r>
      <w:rPr>
        <w:noProof/>
        <w:sz w:val="16"/>
        <w:szCs w:val="16"/>
      </w:rPr>
      <w:ptab w:relativeTo="margin" w:alignment="left" w:leader="none"/>
    </w:r>
  </w:p>
  <w:p w14:paraId="21A5E354" w14:textId="77777777" w:rsidR="00934671" w:rsidRDefault="00934671" w:rsidP="00F40172">
    <w:pPr>
      <w:pStyle w:val="Header"/>
      <w:rPr>
        <w:noProof/>
        <w:sz w:val="16"/>
        <w:szCs w:val="16"/>
      </w:rPr>
    </w:pPr>
  </w:p>
  <w:p w14:paraId="740EC0B0" w14:textId="77777777" w:rsidR="00F40172" w:rsidRPr="00F40172" w:rsidRDefault="00131AF7" w:rsidP="00F40172">
    <w:pPr>
      <w:pStyle w:val="Header"/>
    </w:pPr>
    <w:r>
      <w:rPr>
        <w:noProof/>
      </w:rPr>
      <w:drawing>
        <wp:inline distT="0" distB="0" distL="0" distR="0" wp14:anchorId="174BDC61" wp14:editId="545236F3">
          <wp:extent cx="6480175" cy="810260"/>
          <wp:effectExtent l="0" t="0" r="0" b="889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ulutuspalkki_kurssiohjelmi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81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B24FF"/>
    <w:multiLevelType w:val="hybridMultilevel"/>
    <w:tmpl w:val="98B02EB6"/>
    <w:lvl w:ilvl="0" w:tplc="C7663272">
      <w:numFmt w:val="bullet"/>
      <w:lvlText w:val="-"/>
      <w:lvlJc w:val="left"/>
      <w:pPr>
        <w:ind w:left="2968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22F13B45"/>
    <w:multiLevelType w:val="hybridMultilevel"/>
    <w:tmpl w:val="A37402FC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359D2"/>
    <w:multiLevelType w:val="multilevel"/>
    <w:tmpl w:val="0D141F92"/>
    <w:lvl w:ilvl="0">
      <w:start w:val="15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984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800"/>
      </w:pPr>
      <w:rPr>
        <w:rFonts w:hint="default"/>
      </w:rPr>
    </w:lvl>
  </w:abstractNum>
  <w:abstractNum w:abstractNumId="3" w15:restartNumberingAfterBreak="0">
    <w:nsid w:val="4B525A2D"/>
    <w:multiLevelType w:val="hybridMultilevel"/>
    <w:tmpl w:val="047ED0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10AD4"/>
    <w:multiLevelType w:val="multilevel"/>
    <w:tmpl w:val="2B24719A"/>
    <w:lvl w:ilvl="0">
      <w:start w:val="15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4B4F77"/>
    <w:multiLevelType w:val="hybridMultilevel"/>
    <w:tmpl w:val="F8A6A0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A4FFF"/>
    <w:multiLevelType w:val="hybridMultilevel"/>
    <w:tmpl w:val="F3EA02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4798A"/>
    <w:multiLevelType w:val="multilevel"/>
    <w:tmpl w:val="0BD2F328"/>
    <w:lvl w:ilvl="0">
      <w:start w:val="15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0156CF"/>
    <w:multiLevelType w:val="hybridMultilevel"/>
    <w:tmpl w:val="4954AF98"/>
    <w:lvl w:ilvl="0" w:tplc="C316ABEE">
      <w:start w:val="12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29966362">
    <w:abstractNumId w:val="0"/>
  </w:num>
  <w:num w:numId="2" w16cid:durableId="72632599">
    <w:abstractNumId w:val="5"/>
  </w:num>
  <w:num w:numId="3" w16cid:durableId="1542399852">
    <w:abstractNumId w:val="8"/>
  </w:num>
  <w:num w:numId="4" w16cid:durableId="1070038190">
    <w:abstractNumId w:val="3"/>
  </w:num>
  <w:num w:numId="5" w16cid:durableId="581643919">
    <w:abstractNumId w:val="6"/>
  </w:num>
  <w:num w:numId="6" w16cid:durableId="1503812891">
    <w:abstractNumId w:val="4"/>
  </w:num>
  <w:num w:numId="7" w16cid:durableId="830486043">
    <w:abstractNumId w:val="1"/>
  </w:num>
  <w:num w:numId="8" w16cid:durableId="1449541856">
    <w:abstractNumId w:val="7"/>
  </w:num>
  <w:num w:numId="9" w16cid:durableId="783039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41"/>
    <w:rsid w:val="0000011C"/>
    <w:rsid w:val="000058F9"/>
    <w:rsid w:val="00007D9E"/>
    <w:rsid w:val="00007FFA"/>
    <w:rsid w:val="000104F3"/>
    <w:rsid w:val="00011EA6"/>
    <w:rsid w:val="0001247A"/>
    <w:rsid w:val="00013205"/>
    <w:rsid w:val="00014BDB"/>
    <w:rsid w:val="000177A7"/>
    <w:rsid w:val="0002651C"/>
    <w:rsid w:val="000268C7"/>
    <w:rsid w:val="00027645"/>
    <w:rsid w:val="00031566"/>
    <w:rsid w:val="000412CB"/>
    <w:rsid w:val="00047B3C"/>
    <w:rsid w:val="00050C9B"/>
    <w:rsid w:val="00066CE6"/>
    <w:rsid w:val="000702BD"/>
    <w:rsid w:val="000748AA"/>
    <w:rsid w:val="0009171B"/>
    <w:rsid w:val="00094400"/>
    <w:rsid w:val="000A74E9"/>
    <w:rsid w:val="000B22D6"/>
    <w:rsid w:val="000B34E3"/>
    <w:rsid w:val="000C5A9D"/>
    <w:rsid w:val="000D4B9B"/>
    <w:rsid w:val="000D5007"/>
    <w:rsid w:val="000E0CD0"/>
    <w:rsid w:val="000E0D72"/>
    <w:rsid w:val="000E1027"/>
    <w:rsid w:val="000E3571"/>
    <w:rsid w:val="000E725E"/>
    <w:rsid w:val="000F3E7F"/>
    <w:rsid w:val="0011213D"/>
    <w:rsid w:val="00112F11"/>
    <w:rsid w:val="00114444"/>
    <w:rsid w:val="00115B7D"/>
    <w:rsid w:val="00122257"/>
    <w:rsid w:val="0012574D"/>
    <w:rsid w:val="00127240"/>
    <w:rsid w:val="001318A8"/>
    <w:rsid w:val="00131AF7"/>
    <w:rsid w:val="00136D9C"/>
    <w:rsid w:val="001410D7"/>
    <w:rsid w:val="00141ADB"/>
    <w:rsid w:val="00143C0F"/>
    <w:rsid w:val="001540EA"/>
    <w:rsid w:val="001616E1"/>
    <w:rsid w:val="00161C35"/>
    <w:rsid w:val="00162833"/>
    <w:rsid w:val="00163A54"/>
    <w:rsid w:val="00172134"/>
    <w:rsid w:val="001732CE"/>
    <w:rsid w:val="0018100F"/>
    <w:rsid w:val="001812EC"/>
    <w:rsid w:val="00185851"/>
    <w:rsid w:val="0019072E"/>
    <w:rsid w:val="00191BFD"/>
    <w:rsid w:val="001A4B0A"/>
    <w:rsid w:val="001A4CC2"/>
    <w:rsid w:val="001A62B0"/>
    <w:rsid w:val="001B02A7"/>
    <w:rsid w:val="001B1C01"/>
    <w:rsid w:val="001B2426"/>
    <w:rsid w:val="001B42A3"/>
    <w:rsid w:val="001C0ADB"/>
    <w:rsid w:val="001C2B3E"/>
    <w:rsid w:val="001C7F7F"/>
    <w:rsid w:val="001D0443"/>
    <w:rsid w:val="001D6772"/>
    <w:rsid w:val="001E38F7"/>
    <w:rsid w:val="001E65CD"/>
    <w:rsid w:val="001F2848"/>
    <w:rsid w:val="001F4F8B"/>
    <w:rsid w:val="001F7AD8"/>
    <w:rsid w:val="00202B12"/>
    <w:rsid w:val="002109BD"/>
    <w:rsid w:val="0022075F"/>
    <w:rsid w:val="00220962"/>
    <w:rsid w:val="00224002"/>
    <w:rsid w:val="00225B3C"/>
    <w:rsid w:val="00227011"/>
    <w:rsid w:val="00232467"/>
    <w:rsid w:val="002344F2"/>
    <w:rsid w:val="00234DB7"/>
    <w:rsid w:val="00247A63"/>
    <w:rsid w:val="00256D77"/>
    <w:rsid w:val="00264B0C"/>
    <w:rsid w:val="00274802"/>
    <w:rsid w:val="00291684"/>
    <w:rsid w:val="002A75AF"/>
    <w:rsid w:val="002B22C3"/>
    <w:rsid w:val="002C1BD9"/>
    <w:rsid w:val="002C4A84"/>
    <w:rsid w:val="002C4C86"/>
    <w:rsid w:val="002D095A"/>
    <w:rsid w:val="002E46B4"/>
    <w:rsid w:val="002E6B66"/>
    <w:rsid w:val="002F4D83"/>
    <w:rsid w:val="00301578"/>
    <w:rsid w:val="00312E85"/>
    <w:rsid w:val="0032030C"/>
    <w:rsid w:val="003215ED"/>
    <w:rsid w:val="00321DA8"/>
    <w:rsid w:val="00323030"/>
    <w:rsid w:val="00323E4F"/>
    <w:rsid w:val="0032E51B"/>
    <w:rsid w:val="00331E93"/>
    <w:rsid w:val="003441E7"/>
    <w:rsid w:val="00361957"/>
    <w:rsid w:val="0036204D"/>
    <w:rsid w:val="00362C1B"/>
    <w:rsid w:val="00381685"/>
    <w:rsid w:val="00381BD0"/>
    <w:rsid w:val="00387467"/>
    <w:rsid w:val="0039399F"/>
    <w:rsid w:val="003A5CBA"/>
    <w:rsid w:val="003B361B"/>
    <w:rsid w:val="003B719C"/>
    <w:rsid w:val="003C0FA1"/>
    <w:rsid w:val="003C36CE"/>
    <w:rsid w:val="003D6045"/>
    <w:rsid w:val="003E0665"/>
    <w:rsid w:val="003E1665"/>
    <w:rsid w:val="003E2DCA"/>
    <w:rsid w:val="003E363E"/>
    <w:rsid w:val="004221F4"/>
    <w:rsid w:val="00423DFB"/>
    <w:rsid w:val="00431974"/>
    <w:rsid w:val="00432CFA"/>
    <w:rsid w:val="00446430"/>
    <w:rsid w:val="004615DF"/>
    <w:rsid w:val="00462263"/>
    <w:rsid w:val="00476A39"/>
    <w:rsid w:val="004777D0"/>
    <w:rsid w:val="004848F5"/>
    <w:rsid w:val="004908FB"/>
    <w:rsid w:val="00491AC2"/>
    <w:rsid w:val="00496EAE"/>
    <w:rsid w:val="004B4DC9"/>
    <w:rsid w:val="004C014E"/>
    <w:rsid w:val="004C1749"/>
    <w:rsid w:val="004C37A8"/>
    <w:rsid w:val="004C4A44"/>
    <w:rsid w:val="004E23CF"/>
    <w:rsid w:val="004F55F6"/>
    <w:rsid w:val="005003D3"/>
    <w:rsid w:val="00501A53"/>
    <w:rsid w:val="0050256F"/>
    <w:rsid w:val="00503C35"/>
    <w:rsid w:val="00505191"/>
    <w:rsid w:val="00506E35"/>
    <w:rsid w:val="005072F0"/>
    <w:rsid w:val="005163FC"/>
    <w:rsid w:val="00516753"/>
    <w:rsid w:val="00522B49"/>
    <w:rsid w:val="00525858"/>
    <w:rsid w:val="00527389"/>
    <w:rsid w:val="00545E4F"/>
    <w:rsid w:val="00551B79"/>
    <w:rsid w:val="00552035"/>
    <w:rsid w:val="00553F26"/>
    <w:rsid w:val="00561C97"/>
    <w:rsid w:val="00566991"/>
    <w:rsid w:val="00570315"/>
    <w:rsid w:val="00571116"/>
    <w:rsid w:val="00572B38"/>
    <w:rsid w:val="005745EC"/>
    <w:rsid w:val="00582F02"/>
    <w:rsid w:val="00584D58"/>
    <w:rsid w:val="00587D52"/>
    <w:rsid w:val="0059076D"/>
    <w:rsid w:val="005927EA"/>
    <w:rsid w:val="005962CD"/>
    <w:rsid w:val="00597523"/>
    <w:rsid w:val="005A0F88"/>
    <w:rsid w:val="005A2DE3"/>
    <w:rsid w:val="005A4E7F"/>
    <w:rsid w:val="005B67D0"/>
    <w:rsid w:val="005B74C3"/>
    <w:rsid w:val="005C7C8A"/>
    <w:rsid w:val="005D0BEF"/>
    <w:rsid w:val="005D3DE5"/>
    <w:rsid w:val="005D479B"/>
    <w:rsid w:val="005D5101"/>
    <w:rsid w:val="005E795B"/>
    <w:rsid w:val="005E7E71"/>
    <w:rsid w:val="005F684B"/>
    <w:rsid w:val="005F7D54"/>
    <w:rsid w:val="006008E8"/>
    <w:rsid w:val="006030C3"/>
    <w:rsid w:val="00604F44"/>
    <w:rsid w:val="00611A84"/>
    <w:rsid w:val="00611B90"/>
    <w:rsid w:val="00611D01"/>
    <w:rsid w:val="00614467"/>
    <w:rsid w:val="00616441"/>
    <w:rsid w:val="006174C9"/>
    <w:rsid w:val="00620158"/>
    <w:rsid w:val="00625A20"/>
    <w:rsid w:val="0062784E"/>
    <w:rsid w:val="00630EB6"/>
    <w:rsid w:val="00635FEA"/>
    <w:rsid w:val="00636729"/>
    <w:rsid w:val="00654535"/>
    <w:rsid w:val="0067190D"/>
    <w:rsid w:val="00674E65"/>
    <w:rsid w:val="006767BD"/>
    <w:rsid w:val="00682CF9"/>
    <w:rsid w:val="00685B94"/>
    <w:rsid w:val="00685CC0"/>
    <w:rsid w:val="006861B8"/>
    <w:rsid w:val="00686839"/>
    <w:rsid w:val="00686E61"/>
    <w:rsid w:val="00691B45"/>
    <w:rsid w:val="00695265"/>
    <w:rsid w:val="006A4E67"/>
    <w:rsid w:val="006A6784"/>
    <w:rsid w:val="006B088F"/>
    <w:rsid w:val="006B1D02"/>
    <w:rsid w:val="006B491F"/>
    <w:rsid w:val="006B72A0"/>
    <w:rsid w:val="006D52DF"/>
    <w:rsid w:val="006E3023"/>
    <w:rsid w:val="006E52B0"/>
    <w:rsid w:val="006E5536"/>
    <w:rsid w:val="006F34BC"/>
    <w:rsid w:val="006F4815"/>
    <w:rsid w:val="00711DBF"/>
    <w:rsid w:val="007124CD"/>
    <w:rsid w:val="00717CE1"/>
    <w:rsid w:val="00731122"/>
    <w:rsid w:val="00732DFA"/>
    <w:rsid w:val="00740527"/>
    <w:rsid w:val="00745D71"/>
    <w:rsid w:val="00746128"/>
    <w:rsid w:val="007512DC"/>
    <w:rsid w:val="00762155"/>
    <w:rsid w:val="007650BE"/>
    <w:rsid w:val="007700CB"/>
    <w:rsid w:val="00772622"/>
    <w:rsid w:val="00773A2D"/>
    <w:rsid w:val="007744E9"/>
    <w:rsid w:val="007752CE"/>
    <w:rsid w:val="00781EB6"/>
    <w:rsid w:val="0078363E"/>
    <w:rsid w:val="007919AA"/>
    <w:rsid w:val="00792886"/>
    <w:rsid w:val="00796D4C"/>
    <w:rsid w:val="007A0CFD"/>
    <w:rsid w:val="007B507E"/>
    <w:rsid w:val="007E70A3"/>
    <w:rsid w:val="00804C99"/>
    <w:rsid w:val="0080770F"/>
    <w:rsid w:val="008206ED"/>
    <w:rsid w:val="0082648B"/>
    <w:rsid w:val="008266FF"/>
    <w:rsid w:val="00831909"/>
    <w:rsid w:val="00833494"/>
    <w:rsid w:val="00840114"/>
    <w:rsid w:val="00841169"/>
    <w:rsid w:val="00850C41"/>
    <w:rsid w:val="00856C33"/>
    <w:rsid w:val="00862791"/>
    <w:rsid w:val="00867D2A"/>
    <w:rsid w:val="00873377"/>
    <w:rsid w:val="008751CC"/>
    <w:rsid w:val="008805BB"/>
    <w:rsid w:val="008826C1"/>
    <w:rsid w:val="0089309E"/>
    <w:rsid w:val="008A1547"/>
    <w:rsid w:val="008A54A5"/>
    <w:rsid w:val="008B2BC8"/>
    <w:rsid w:val="008B3005"/>
    <w:rsid w:val="008C09E8"/>
    <w:rsid w:val="008C1B06"/>
    <w:rsid w:val="008D07CE"/>
    <w:rsid w:val="008D51D0"/>
    <w:rsid w:val="008D6104"/>
    <w:rsid w:val="008E3220"/>
    <w:rsid w:val="008E662D"/>
    <w:rsid w:val="008F3C58"/>
    <w:rsid w:val="008F4D05"/>
    <w:rsid w:val="008F6778"/>
    <w:rsid w:val="00900686"/>
    <w:rsid w:val="00902A25"/>
    <w:rsid w:val="0090519F"/>
    <w:rsid w:val="00907D52"/>
    <w:rsid w:val="00911CAB"/>
    <w:rsid w:val="00914B8C"/>
    <w:rsid w:val="00915EA0"/>
    <w:rsid w:val="00924346"/>
    <w:rsid w:val="009267B6"/>
    <w:rsid w:val="00932B49"/>
    <w:rsid w:val="00933367"/>
    <w:rsid w:val="00934671"/>
    <w:rsid w:val="00934B3C"/>
    <w:rsid w:val="00935667"/>
    <w:rsid w:val="0094611A"/>
    <w:rsid w:val="00951364"/>
    <w:rsid w:val="00961FE6"/>
    <w:rsid w:val="00962E5C"/>
    <w:rsid w:val="00973B0F"/>
    <w:rsid w:val="00973E48"/>
    <w:rsid w:val="0097402B"/>
    <w:rsid w:val="00984902"/>
    <w:rsid w:val="00987933"/>
    <w:rsid w:val="00987EA2"/>
    <w:rsid w:val="00991D41"/>
    <w:rsid w:val="00997C63"/>
    <w:rsid w:val="009A15E6"/>
    <w:rsid w:val="009B5917"/>
    <w:rsid w:val="009C11C7"/>
    <w:rsid w:val="009C3617"/>
    <w:rsid w:val="009C4DB1"/>
    <w:rsid w:val="009C4ED3"/>
    <w:rsid w:val="009C6478"/>
    <w:rsid w:val="009C6B35"/>
    <w:rsid w:val="009D11DE"/>
    <w:rsid w:val="009D121D"/>
    <w:rsid w:val="009D2B55"/>
    <w:rsid w:val="009E4153"/>
    <w:rsid w:val="009E5EE3"/>
    <w:rsid w:val="009F1AE6"/>
    <w:rsid w:val="009F4E9C"/>
    <w:rsid w:val="00A05580"/>
    <w:rsid w:val="00A0673B"/>
    <w:rsid w:val="00A07A79"/>
    <w:rsid w:val="00A14F3D"/>
    <w:rsid w:val="00A251A3"/>
    <w:rsid w:val="00A25B37"/>
    <w:rsid w:val="00A26302"/>
    <w:rsid w:val="00A2698B"/>
    <w:rsid w:val="00A269C8"/>
    <w:rsid w:val="00A27384"/>
    <w:rsid w:val="00A3301B"/>
    <w:rsid w:val="00A4023F"/>
    <w:rsid w:val="00A439E9"/>
    <w:rsid w:val="00A52298"/>
    <w:rsid w:val="00A55258"/>
    <w:rsid w:val="00A56713"/>
    <w:rsid w:val="00A57F71"/>
    <w:rsid w:val="00A70820"/>
    <w:rsid w:val="00A71142"/>
    <w:rsid w:val="00A73151"/>
    <w:rsid w:val="00A7417C"/>
    <w:rsid w:val="00A764D5"/>
    <w:rsid w:val="00A81411"/>
    <w:rsid w:val="00A8381B"/>
    <w:rsid w:val="00A85586"/>
    <w:rsid w:val="00A87EC2"/>
    <w:rsid w:val="00A92051"/>
    <w:rsid w:val="00A93D36"/>
    <w:rsid w:val="00A94C7B"/>
    <w:rsid w:val="00AA1090"/>
    <w:rsid w:val="00AA7A2C"/>
    <w:rsid w:val="00AA7CB7"/>
    <w:rsid w:val="00AD71CD"/>
    <w:rsid w:val="00AF416F"/>
    <w:rsid w:val="00B06ACD"/>
    <w:rsid w:val="00B07E7C"/>
    <w:rsid w:val="00B12068"/>
    <w:rsid w:val="00B14754"/>
    <w:rsid w:val="00B209FA"/>
    <w:rsid w:val="00B342BA"/>
    <w:rsid w:val="00B34F67"/>
    <w:rsid w:val="00B40ECF"/>
    <w:rsid w:val="00B4376E"/>
    <w:rsid w:val="00B450B1"/>
    <w:rsid w:val="00B473B9"/>
    <w:rsid w:val="00B51C03"/>
    <w:rsid w:val="00B5230F"/>
    <w:rsid w:val="00B53317"/>
    <w:rsid w:val="00B622D6"/>
    <w:rsid w:val="00B625E6"/>
    <w:rsid w:val="00B65765"/>
    <w:rsid w:val="00B76C66"/>
    <w:rsid w:val="00B77431"/>
    <w:rsid w:val="00B83C6F"/>
    <w:rsid w:val="00B9162E"/>
    <w:rsid w:val="00BA2B0F"/>
    <w:rsid w:val="00BB0457"/>
    <w:rsid w:val="00BB5F50"/>
    <w:rsid w:val="00BB6F61"/>
    <w:rsid w:val="00BC134F"/>
    <w:rsid w:val="00BC2C7E"/>
    <w:rsid w:val="00BC79BF"/>
    <w:rsid w:val="00BD6108"/>
    <w:rsid w:val="00BD78D1"/>
    <w:rsid w:val="00BE4C56"/>
    <w:rsid w:val="00BE6CC4"/>
    <w:rsid w:val="00BE710A"/>
    <w:rsid w:val="00BF6087"/>
    <w:rsid w:val="00BF70E3"/>
    <w:rsid w:val="00C0154A"/>
    <w:rsid w:val="00C07EB2"/>
    <w:rsid w:val="00C26F29"/>
    <w:rsid w:val="00C27298"/>
    <w:rsid w:val="00C30998"/>
    <w:rsid w:val="00C3295F"/>
    <w:rsid w:val="00C37A30"/>
    <w:rsid w:val="00C434A9"/>
    <w:rsid w:val="00C43728"/>
    <w:rsid w:val="00C529AA"/>
    <w:rsid w:val="00C63134"/>
    <w:rsid w:val="00CA0804"/>
    <w:rsid w:val="00CB22F3"/>
    <w:rsid w:val="00CB35C9"/>
    <w:rsid w:val="00CC30FF"/>
    <w:rsid w:val="00CC45EC"/>
    <w:rsid w:val="00CC77CF"/>
    <w:rsid w:val="00CD3889"/>
    <w:rsid w:val="00CD6FE4"/>
    <w:rsid w:val="00CF02C0"/>
    <w:rsid w:val="00D06C69"/>
    <w:rsid w:val="00D217C9"/>
    <w:rsid w:val="00D25B19"/>
    <w:rsid w:val="00D26CAF"/>
    <w:rsid w:val="00D272BB"/>
    <w:rsid w:val="00D40A24"/>
    <w:rsid w:val="00D416C9"/>
    <w:rsid w:val="00D541DE"/>
    <w:rsid w:val="00D5676F"/>
    <w:rsid w:val="00D64660"/>
    <w:rsid w:val="00D65A95"/>
    <w:rsid w:val="00D678E0"/>
    <w:rsid w:val="00D7007F"/>
    <w:rsid w:val="00D748D9"/>
    <w:rsid w:val="00D7540A"/>
    <w:rsid w:val="00D80470"/>
    <w:rsid w:val="00D816DE"/>
    <w:rsid w:val="00D81E2D"/>
    <w:rsid w:val="00D84532"/>
    <w:rsid w:val="00D8607A"/>
    <w:rsid w:val="00D9213A"/>
    <w:rsid w:val="00D9276E"/>
    <w:rsid w:val="00DA0AA5"/>
    <w:rsid w:val="00DA2B32"/>
    <w:rsid w:val="00DA4366"/>
    <w:rsid w:val="00DA5FB0"/>
    <w:rsid w:val="00DB04AD"/>
    <w:rsid w:val="00DB40BC"/>
    <w:rsid w:val="00DB7C13"/>
    <w:rsid w:val="00DC76C8"/>
    <w:rsid w:val="00DD35F9"/>
    <w:rsid w:val="00DD63E3"/>
    <w:rsid w:val="00DE011C"/>
    <w:rsid w:val="00DE0C03"/>
    <w:rsid w:val="00DE17A7"/>
    <w:rsid w:val="00DE2853"/>
    <w:rsid w:val="00DE36BA"/>
    <w:rsid w:val="00E0241D"/>
    <w:rsid w:val="00E04159"/>
    <w:rsid w:val="00E07101"/>
    <w:rsid w:val="00E10ED5"/>
    <w:rsid w:val="00E12B3A"/>
    <w:rsid w:val="00E152DE"/>
    <w:rsid w:val="00E2744B"/>
    <w:rsid w:val="00E27CBE"/>
    <w:rsid w:val="00E4480F"/>
    <w:rsid w:val="00E46D8F"/>
    <w:rsid w:val="00E5077F"/>
    <w:rsid w:val="00E55039"/>
    <w:rsid w:val="00E55B57"/>
    <w:rsid w:val="00E665EB"/>
    <w:rsid w:val="00E67F1D"/>
    <w:rsid w:val="00E71C70"/>
    <w:rsid w:val="00E72701"/>
    <w:rsid w:val="00E75B86"/>
    <w:rsid w:val="00E82CE7"/>
    <w:rsid w:val="00E865D6"/>
    <w:rsid w:val="00E920CB"/>
    <w:rsid w:val="00E978D2"/>
    <w:rsid w:val="00E97D22"/>
    <w:rsid w:val="00EA3E3D"/>
    <w:rsid w:val="00EB73FD"/>
    <w:rsid w:val="00EB796C"/>
    <w:rsid w:val="00ED0317"/>
    <w:rsid w:val="00ED1F42"/>
    <w:rsid w:val="00ED6CF0"/>
    <w:rsid w:val="00EE3650"/>
    <w:rsid w:val="00EF296F"/>
    <w:rsid w:val="00EF2A81"/>
    <w:rsid w:val="00EF2DD0"/>
    <w:rsid w:val="00EF49AC"/>
    <w:rsid w:val="00EF5663"/>
    <w:rsid w:val="00EF761C"/>
    <w:rsid w:val="00EF7D62"/>
    <w:rsid w:val="00F00AF9"/>
    <w:rsid w:val="00F1130E"/>
    <w:rsid w:val="00F11D57"/>
    <w:rsid w:val="00F12EA5"/>
    <w:rsid w:val="00F16922"/>
    <w:rsid w:val="00F22591"/>
    <w:rsid w:val="00F22F94"/>
    <w:rsid w:val="00F2300B"/>
    <w:rsid w:val="00F243D2"/>
    <w:rsid w:val="00F25657"/>
    <w:rsid w:val="00F37853"/>
    <w:rsid w:val="00F37894"/>
    <w:rsid w:val="00F40172"/>
    <w:rsid w:val="00F40F7D"/>
    <w:rsid w:val="00F4275E"/>
    <w:rsid w:val="00F52C01"/>
    <w:rsid w:val="00F61217"/>
    <w:rsid w:val="00F6620D"/>
    <w:rsid w:val="00F66353"/>
    <w:rsid w:val="00F67AA4"/>
    <w:rsid w:val="00F71971"/>
    <w:rsid w:val="00F765F4"/>
    <w:rsid w:val="00F8054E"/>
    <w:rsid w:val="00F954CD"/>
    <w:rsid w:val="00FA13F5"/>
    <w:rsid w:val="00FA4DD2"/>
    <w:rsid w:val="00FA5AC6"/>
    <w:rsid w:val="00FA78A0"/>
    <w:rsid w:val="00FC29CB"/>
    <w:rsid w:val="00FC70AB"/>
    <w:rsid w:val="00FC7830"/>
    <w:rsid w:val="00FD0389"/>
    <w:rsid w:val="00FE2C2C"/>
    <w:rsid w:val="00FE6DCC"/>
    <w:rsid w:val="00FF2564"/>
    <w:rsid w:val="00FF532F"/>
    <w:rsid w:val="01D02268"/>
    <w:rsid w:val="098B2EEB"/>
    <w:rsid w:val="0F4AC629"/>
    <w:rsid w:val="13A48D09"/>
    <w:rsid w:val="156C685E"/>
    <w:rsid w:val="1713D4EB"/>
    <w:rsid w:val="1791D176"/>
    <w:rsid w:val="208AB257"/>
    <w:rsid w:val="291F7BE1"/>
    <w:rsid w:val="29576E82"/>
    <w:rsid w:val="2A753D3E"/>
    <w:rsid w:val="2D3F277F"/>
    <w:rsid w:val="2DE5B28D"/>
    <w:rsid w:val="36C742D5"/>
    <w:rsid w:val="39B00F38"/>
    <w:rsid w:val="3A386B70"/>
    <w:rsid w:val="3D435593"/>
    <w:rsid w:val="3FF58851"/>
    <w:rsid w:val="51637D48"/>
    <w:rsid w:val="51F72226"/>
    <w:rsid w:val="52D2E909"/>
    <w:rsid w:val="5343EC19"/>
    <w:rsid w:val="5535CA42"/>
    <w:rsid w:val="5E34919C"/>
    <w:rsid w:val="6880BC0C"/>
    <w:rsid w:val="6A4CB50C"/>
    <w:rsid w:val="6C1B13A9"/>
    <w:rsid w:val="739A7215"/>
    <w:rsid w:val="7B2CD5EB"/>
    <w:rsid w:val="7F37395D"/>
    <w:rsid w:val="7FD4F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E42F4A"/>
  <w14:defaultImageDpi w14:val="96"/>
  <w15:docId w15:val="{FB1114DD-D8F3-47C6-A58A-16B69DB0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00B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A54A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23D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267B6"/>
    <w:pPr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267B6"/>
    <w:pPr>
      <w:tabs>
        <w:tab w:val="center" w:pos="4986"/>
        <w:tab w:val="right" w:pos="99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BE71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241D"/>
    <w:rPr>
      <w:rFonts w:ascii="Tahoma" w:hAnsi="Tahoma" w:cs="Tahoma"/>
      <w:sz w:val="16"/>
      <w:szCs w:val="16"/>
    </w:rPr>
  </w:style>
  <w:style w:type="paragraph" w:customStyle="1" w:styleId="3Leipteksti">
    <w:name w:val="3. Leipäteksti"/>
    <w:basedOn w:val="Normal"/>
    <w:uiPriority w:val="99"/>
    <w:rsid w:val="008751CC"/>
    <w:pPr>
      <w:autoSpaceDE w:val="0"/>
      <w:autoSpaceDN w:val="0"/>
      <w:adjustRightInd w:val="0"/>
      <w:spacing w:line="220" w:lineRule="atLeast"/>
      <w:textAlignment w:val="center"/>
    </w:pPr>
    <w:rPr>
      <w:rFonts w:ascii="RotisSemiSans" w:hAnsi="RotisSemiSans" w:cs="RotisSemiSans"/>
      <w:color w:val="000000"/>
      <w:spacing w:val="3"/>
      <w:sz w:val="18"/>
      <w:szCs w:val="18"/>
    </w:rPr>
  </w:style>
  <w:style w:type="paragraph" w:customStyle="1" w:styleId="4Leipteksti">
    <w:name w:val="4. Leipäteksti"/>
    <w:aliases w:val="sisennetty"/>
    <w:basedOn w:val="Normal"/>
    <w:uiPriority w:val="99"/>
    <w:rsid w:val="008751CC"/>
    <w:pPr>
      <w:autoSpaceDE w:val="0"/>
      <w:autoSpaceDN w:val="0"/>
      <w:adjustRightInd w:val="0"/>
      <w:spacing w:line="220" w:lineRule="atLeast"/>
      <w:ind w:firstLine="220"/>
      <w:textAlignment w:val="center"/>
    </w:pPr>
    <w:rPr>
      <w:rFonts w:ascii="RotisSemiSans" w:hAnsi="RotisSemiSans" w:cs="RotisSemiSans"/>
      <w:color w:val="000000"/>
      <w:spacing w:val="3"/>
      <w:sz w:val="18"/>
      <w:szCs w:val="18"/>
    </w:rPr>
  </w:style>
  <w:style w:type="character" w:customStyle="1" w:styleId="EuronMerkki">
    <w:name w:val="EuronMerkki"/>
    <w:uiPriority w:val="99"/>
    <w:rsid w:val="008751CC"/>
    <w:rPr>
      <w:rFonts w:ascii="Euro Sans" w:hAnsi="Euro Sans" w:cs="Euro Sans"/>
      <w:u w:val="none"/>
    </w:rPr>
  </w:style>
  <w:style w:type="table" w:styleId="TableGrid">
    <w:name w:val="Table Grid"/>
    <w:basedOn w:val="TableNormal"/>
    <w:uiPriority w:val="59"/>
    <w:rsid w:val="00882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3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4B0C"/>
    <w:rPr>
      <w:color w:val="808080"/>
    </w:rPr>
  </w:style>
  <w:style w:type="character" w:customStyle="1" w:styleId="normaltextrun">
    <w:name w:val="normaltextrun"/>
    <w:basedOn w:val="DefaultParagraphFont"/>
    <w:rsid w:val="001732CE"/>
  </w:style>
  <w:style w:type="character" w:customStyle="1" w:styleId="eop">
    <w:name w:val="eop"/>
    <w:basedOn w:val="DefaultParagraphFont"/>
    <w:rsid w:val="001732CE"/>
  </w:style>
  <w:style w:type="character" w:customStyle="1" w:styleId="contextualspellingandgrammarerror">
    <w:name w:val="contextualspellingandgrammarerror"/>
    <w:basedOn w:val="DefaultParagraphFont"/>
    <w:rsid w:val="001732CE"/>
  </w:style>
  <w:style w:type="character" w:customStyle="1" w:styleId="spellingerror">
    <w:name w:val="spellingerror"/>
    <w:basedOn w:val="DefaultParagraphFont"/>
    <w:rsid w:val="001732CE"/>
  </w:style>
  <w:style w:type="character" w:customStyle="1" w:styleId="Heading1Char">
    <w:name w:val="Heading 1 Char"/>
    <w:basedOn w:val="DefaultParagraphFont"/>
    <w:link w:val="Heading1"/>
    <w:uiPriority w:val="9"/>
    <w:rsid w:val="008A54A5"/>
    <w:rPr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8A5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01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003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eah.kagiri@jhl.fi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makoulutus.jhl.f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hyperlink" Target="http://www.jhl.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7260CDF6714B62A5976EB03E46BF6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826CE2-E19F-4673-B492-A1916DD215EB}"/>
      </w:docPartPr>
      <w:docPartBody>
        <w:p w:rsidR="00462922" w:rsidRDefault="00462922">
          <w:pPr>
            <w:pStyle w:val="7E7260CDF6714B62A5976EB03E46BF68"/>
          </w:pPr>
          <w:r>
            <w:rPr>
              <w:rStyle w:val="PlaceholderText"/>
            </w:rPr>
            <w:t>Kirjoita päivämäärä napsauttamalla tätä.</w:t>
          </w:r>
        </w:p>
      </w:docPartBody>
    </w:docPart>
    <w:docPart>
      <w:docPartPr>
        <w:name w:val="422A5FB90549442B93F2BF6F0D937D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51796B-D642-4DE0-B838-F83F933E8F3A}"/>
      </w:docPartPr>
      <w:docPartBody>
        <w:p w:rsidR="00462922" w:rsidRDefault="00462922">
          <w:pPr>
            <w:pStyle w:val="422A5FB90549442B93F2BF6F0D937D07"/>
          </w:pPr>
          <w:r>
            <w:rPr>
              <w:rStyle w:val="PlaceholderText"/>
            </w:rPr>
            <w:t>Kirjoita päivämäärä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mi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ro Sans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22"/>
    <w:rsid w:val="00046E7D"/>
    <w:rsid w:val="002A38E1"/>
    <w:rsid w:val="00462922"/>
    <w:rsid w:val="006174C9"/>
    <w:rsid w:val="00A73320"/>
    <w:rsid w:val="00B473B9"/>
    <w:rsid w:val="00B6178B"/>
    <w:rsid w:val="00BD21CB"/>
    <w:rsid w:val="00CC45EC"/>
    <w:rsid w:val="00E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8E1"/>
  </w:style>
  <w:style w:type="paragraph" w:customStyle="1" w:styleId="7E7260CDF6714B62A5976EB03E46BF68">
    <w:name w:val="7E7260CDF6714B62A5976EB03E46BF68"/>
  </w:style>
  <w:style w:type="paragraph" w:customStyle="1" w:styleId="422A5FB90549442B93F2BF6F0D937D07">
    <w:name w:val="422A5FB90549442B93F2BF6F0D937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189D3-2C30-46B2-9A1B-24C643CB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4</DocSecurity>
  <Lines>13</Lines>
  <Paragraphs>3</Paragraphs>
  <ScaleCrop>false</ScaleCrop>
  <Company>KTV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Heikura Rita</dc:creator>
  <cp:keywords/>
  <cp:lastModifiedBy>Luoma Mikaela</cp:lastModifiedBy>
  <cp:revision>61</cp:revision>
  <cp:lastPrinted>2020-09-25T17:42:00Z</cp:lastPrinted>
  <dcterms:created xsi:type="dcterms:W3CDTF">2024-09-11T19:32:00Z</dcterms:created>
  <dcterms:modified xsi:type="dcterms:W3CDTF">2024-09-24T22:19:00Z</dcterms:modified>
</cp:coreProperties>
</file>